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8"/>
        <w:gridCol w:w="3320"/>
        <w:gridCol w:w="3275"/>
      </w:tblGrid>
      <w:tr w:rsidR="005D7066" w14:paraId="7CC08537" w14:textId="77777777" w:rsidTr="005D7066">
        <w:trPr>
          <w:trHeight w:val="537"/>
        </w:trPr>
        <w:tc>
          <w:tcPr>
            <w:tcW w:w="33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5FB7E20" w14:textId="77777777" w:rsidR="005D7066" w:rsidRDefault="005D7066">
            <w:r>
              <w:rPr>
                <w:rFonts w:hint="eastAsia"/>
              </w:rPr>
              <w:t>ＨＣ－５</w:t>
            </w:r>
            <w:r w:rsidR="0079524B">
              <w:rPr>
                <w:rFonts w:hint="eastAsia"/>
              </w:rPr>
              <w:t>５</w:t>
            </w:r>
          </w:p>
        </w:tc>
        <w:tc>
          <w:tcPr>
            <w:tcW w:w="33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C227B33" w14:textId="77777777" w:rsidR="005D7066" w:rsidRPr="00B40B4A" w:rsidRDefault="005D7066" w:rsidP="005D7066">
            <w:pPr>
              <w:jc w:val="center"/>
              <w:rPr>
                <w:rFonts w:ascii="EPSON 太角ゴシック体Ｂ" w:eastAsia="EPSON 太角ゴシック体Ｂ" w:hAnsi="ＭＳ Ｐゴシック"/>
                <w:sz w:val="40"/>
                <w:szCs w:val="40"/>
              </w:rPr>
            </w:pPr>
            <w:r w:rsidRPr="00CC199E">
              <w:rPr>
                <w:rFonts w:ascii="EPSON 太角ゴシック体Ｂ" w:eastAsia="EPSON 太角ゴシック体Ｂ" w:hAnsi="ＭＳ Ｐゴシック" w:hint="eastAsia"/>
                <w:spacing w:val="100"/>
                <w:kern w:val="0"/>
                <w:sz w:val="40"/>
                <w:szCs w:val="40"/>
                <w:fitText w:val="2800" w:id="409117952"/>
              </w:rPr>
              <w:t>検査依頼</w:t>
            </w:r>
            <w:r w:rsidRPr="00CC199E">
              <w:rPr>
                <w:rFonts w:ascii="EPSON 太角ゴシック体Ｂ" w:eastAsia="EPSON 太角ゴシック体Ｂ" w:hAnsi="ＭＳ Ｐゴシック" w:hint="eastAsia"/>
                <w:kern w:val="0"/>
                <w:sz w:val="40"/>
                <w:szCs w:val="40"/>
                <w:fitText w:val="2800" w:id="409117952"/>
              </w:rPr>
              <w:t>書</w:t>
            </w:r>
          </w:p>
        </w:tc>
        <w:tc>
          <w:tcPr>
            <w:tcW w:w="33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1DD2AD1" w14:textId="77777777" w:rsidR="005D7066" w:rsidRDefault="005A2D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765F3A" wp14:editId="69300D88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42545</wp:posOffset>
                      </wp:positionV>
                      <wp:extent cx="668020" cy="227965"/>
                      <wp:effectExtent l="8890" t="5715" r="8890" b="1397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0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10AA4" w14:textId="77777777" w:rsidR="005D7066" w:rsidRPr="00B40B4A" w:rsidRDefault="00025B16" w:rsidP="0079524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65F3A" id="Rectangle 4" o:spid="_x0000_s1026" style="position:absolute;left:0;text-align:left;margin-left:103.55pt;margin-top:3.35pt;width:52.6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" strokeweight=".5pt">
                      <v:textbox inset="5.85pt,.7pt,5.85pt,.7pt">
                        <w:txbxContent>
                          <w:p w14:paraId="78910AA4" w14:textId="77777777" w:rsidR="005D7066" w:rsidRPr="00B40B4A" w:rsidRDefault="00025B16" w:rsidP="0079524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C38166" w14:textId="77777777" w:rsidR="00F02B5C" w:rsidRPr="0079524B" w:rsidRDefault="00F02B5C">
      <w:pPr>
        <w:rPr>
          <w:sz w:val="24"/>
        </w:rPr>
      </w:pPr>
    </w:p>
    <w:p w14:paraId="6747E79D" w14:textId="381FC184" w:rsidR="005D7066" w:rsidRPr="005D7066" w:rsidRDefault="009C16B6" w:rsidP="005D706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一</w:t>
      </w:r>
      <w:r w:rsidR="005A1BA2">
        <w:rPr>
          <w:rFonts w:hint="eastAsia"/>
          <w:sz w:val="24"/>
          <w:u w:val="single"/>
        </w:rPr>
        <w:t>財</w:t>
      </w:r>
      <w:r>
        <w:rPr>
          <w:rFonts w:hint="eastAsia"/>
          <w:sz w:val="24"/>
          <w:u w:val="single"/>
        </w:rPr>
        <w:t>)</w:t>
      </w:r>
      <w:r w:rsidR="005D7066" w:rsidRPr="005D7066">
        <w:rPr>
          <w:rFonts w:hint="eastAsia"/>
          <w:sz w:val="24"/>
          <w:u w:val="single"/>
        </w:rPr>
        <w:t>岩手県薬剤師会</w:t>
      </w:r>
      <w:r w:rsidR="00424286">
        <w:rPr>
          <w:rFonts w:hint="eastAsia"/>
          <w:sz w:val="24"/>
          <w:u w:val="single"/>
        </w:rPr>
        <w:t xml:space="preserve">　</w:t>
      </w:r>
      <w:r w:rsidR="005D7066" w:rsidRPr="005D7066">
        <w:rPr>
          <w:rFonts w:hint="eastAsia"/>
          <w:sz w:val="24"/>
          <w:u w:val="single"/>
        </w:rPr>
        <w:t>検査センター　殿</w:t>
      </w:r>
      <w:r w:rsidR="005D7066" w:rsidRPr="005D7066">
        <w:rPr>
          <w:rFonts w:hint="eastAsia"/>
          <w:sz w:val="24"/>
          <w:u w:val="single"/>
        </w:rPr>
        <w:t xml:space="preserve"> </w:t>
      </w:r>
    </w:p>
    <w:tbl>
      <w:tblPr>
        <w:tblW w:w="9996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98"/>
        <w:gridCol w:w="2527"/>
        <w:gridCol w:w="1575"/>
        <w:gridCol w:w="126"/>
        <w:gridCol w:w="1764"/>
        <w:gridCol w:w="10"/>
        <w:gridCol w:w="1145"/>
        <w:gridCol w:w="966"/>
      </w:tblGrid>
      <w:tr w:rsidR="005D7066" w14:paraId="5F9B9B05" w14:textId="77777777" w:rsidTr="000F7A96">
        <w:trPr>
          <w:trHeight w:val="724"/>
        </w:trPr>
        <w:tc>
          <w:tcPr>
            <w:tcW w:w="1785" w:type="dxa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14:paraId="4C8D6FC4" w14:textId="77777777" w:rsidR="005D7066" w:rsidRDefault="005D7066" w:rsidP="005D7066">
            <w:pPr>
              <w:jc w:val="center"/>
            </w:pPr>
          </w:p>
        </w:tc>
        <w:tc>
          <w:tcPr>
            <w:tcW w:w="4326" w:type="dxa"/>
            <w:gridSpan w:val="4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14:paraId="69058F90" w14:textId="77777777" w:rsidR="005D7066" w:rsidRPr="00B40B4A" w:rsidRDefault="005D7066" w:rsidP="005D7066">
            <w:pPr>
              <w:rPr>
                <w:sz w:val="24"/>
              </w:rPr>
            </w:pPr>
          </w:p>
          <w:p w14:paraId="15616D98" w14:textId="77777777" w:rsidR="005D7066" w:rsidRDefault="005A2DB1" w:rsidP="00025B16">
            <w:pPr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8415F6" wp14:editId="2D4B6C5D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184785</wp:posOffset>
                      </wp:positionV>
                      <wp:extent cx="2160270" cy="0"/>
                      <wp:effectExtent l="10795" t="11430" r="10160" b="762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018DB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4.55pt" to="242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nr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" strokeweight=".5pt"/>
                  </w:pict>
                </mc:Fallback>
              </mc:AlternateContent>
            </w:r>
            <w:r w:rsidR="005D7066">
              <w:rPr>
                <w:rFonts w:hint="eastAsia"/>
              </w:rPr>
              <w:t>受付番号</w:t>
            </w:r>
            <w:r w:rsidR="004B3217">
              <w:rPr>
                <w:rFonts w:hint="eastAsia"/>
              </w:rPr>
              <w:t xml:space="preserve">　　　　　　　　</w:t>
            </w:r>
          </w:p>
        </w:tc>
        <w:tc>
          <w:tcPr>
            <w:tcW w:w="3885" w:type="dxa"/>
            <w:gridSpan w:val="4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bottom"/>
          </w:tcPr>
          <w:p w14:paraId="55B6115F" w14:textId="77777777" w:rsidR="005D7066" w:rsidRDefault="005D7066" w:rsidP="00B40B4A">
            <w:pPr>
              <w:jc w:val="right"/>
              <w:rPr>
                <w:sz w:val="20"/>
                <w:szCs w:val="20"/>
              </w:rPr>
            </w:pPr>
            <w:r w:rsidRPr="005D7066">
              <w:rPr>
                <w:rFonts w:hint="eastAsia"/>
                <w:sz w:val="20"/>
                <w:szCs w:val="20"/>
              </w:rPr>
              <w:t>受付　　　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025B16">
              <w:rPr>
                <w:rFonts w:hint="eastAsia"/>
                <w:sz w:val="20"/>
                <w:szCs w:val="20"/>
              </w:rPr>
              <w:t xml:space="preserve"> </w:t>
            </w:r>
            <w:r w:rsidRPr="005D706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25B1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7066">
              <w:rPr>
                <w:rFonts w:hint="eastAsia"/>
                <w:sz w:val="20"/>
                <w:szCs w:val="20"/>
              </w:rPr>
              <w:t>日</w:t>
            </w:r>
          </w:p>
          <w:p w14:paraId="44C54958" w14:textId="77777777" w:rsidR="00025B16" w:rsidRPr="00025B16" w:rsidRDefault="00025B16" w:rsidP="00B40B4A">
            <w:pPr>
              <w:jc w:val="right"/>
              <w:rPr>
                <w:sz w:val="6"/>
                <w:szCs w:val="6"/>
              </w:rPr>
            </w:pPr>
          </w:p>
        </w:tc>
      </w:tr>
      <w:tr w:rsidR="0079524B" w14:paraId="26924FD8" w14:textId="77777777" w:rsidTr="000F7A96">
        <w:trPr>
          <w:trHeight w:val="759"/>
        </w:trPr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F96F7CA" w14:textId="77777777" w:rsidR="0079524B" w:rsidRPr="00B346CD" w:rsidRDefault="0079524B" w:rsidP="00B346CD">
            <w:pPr>
              <w:ind w:rightChars="29" w:right="61" w:firstLineChars="31" w:firstLine="68"/>
              <w:jc w:val="distribute"/>
              <w:rPr>
                <w:sz w:val="22"/>
                <w:szCs w:val="22"/>
              </w:rPr>
            </w:pPr>
            <w:r w:rsidRPr="00B346CD">
              <w:rPr>
                <w:rFonts w:hint="eastAsia"/>
                <w:sz w:val="22"/>
                <w:szCs w:val="22"/>
              </w:rPr>
              <w:t>依頼者名</w:t>
            </w:r>
          </w:p>
        </w:tc>
        <w:tc>
          <w:tcPr>
            <w:tcW w:w="8113" w:type="dxa"/>
            <w:gridSpan w:val="7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ACEC95" w14:textId="785BE95A" w:rsidR="0079524B" w:rsidRPr="00E02B95" w:rsidRDefault="0079524B" w:rsidP="00025B16">
            <w:pPr>
              <w:rPr>
                <w:rFonts w:ascii="ＭＳ 明朝" w:hAnsi="ＭＳ 明朝"/>
                <w:sz w:val="20"/>
                <w:szCs w:val="20"/>
              </w:rPr>
            </w:pPr>
            <w:r w:rsidRPr="00E02B95">
              <w:rPr>
                <w:rFonts w:ascii="ＭＳ 明朝" w:hAnsi="ＭＳ 明朝" w:hint="eastAsia"/>
                <w:sz w:val="20"/>
                <w:szCs w:val="20"/>
              </w:rPr>
              <w:t>ＴＥＬ</w:t>
            </w:r>
            <w:r w:rsidR="005A2DB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DFCCEB2" w14:textId="505A76D2" w:rsidR="0079524B" w:rsidRPr="005A2DB1" w:rsidRDefault="0079524B" w:rsidP="005A2DB1">
            <w:pPr>
              <w:widowControl/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025B16" w14:paraId="097B8DA8" w14:textId="77777777" w:rsidTr="000F7A96">
        <w:trPr>
          <w:trHeight w:val="706"/>
        </w:trPr>
        <w:tc>
          <w:tcPr>
            <w:tcW w:w="18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DC864" w14:textId="77777777" w:rsidR="00025B16" w:rsidRPr="00B346CD" w:rsidRDefault="00025B16" w:rsidP="00B346CD">
            <w:pPr>
              <w:ind w:rightChars="29" w:right="61" w:firstLineChars="31" w:firstLine="68"/>
              <w:jc w:val="distribute"/>
              <w:rPr>
                <w:sz w:val="22"/>
                <w:szCs w:val="22"/>
              </w:rPr>
            </w:pPr>
            <w:r w:rsidRPr="00B346C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113" w:type="dxa"/>
            <w:gridSpan w:val="7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D83A2" w14:textId="77777777" w:rsidR="00025B16" w:rsidRPr="00E02B95" w:rsidRDefault="00025B16" w:rsidP="00025B16">
            <w:pPr>
              <w:rPr>
                <w:rFonts w:ascii="ＭＳ 明朝" w:hAnsi="ＭＳ 明朝"/>
                <w:sz w:val="20"/>
                <w:szCs w:val="20"/>
              </w:rPr>
            </w:pPr>
            <w:r w:rsidRPr="00E02B95">
              <w:rPr>
                <w:rFonts w:ascii="ＭＳ 明朝" w:hAnsi="ＭＳ 明朝" w:hint="eastAsia"/>
                <w:sz w:val="20"/>
                <w:szCs w:val="20"/>
              </w:rPr>
              <w:t>〒　　　　　　　　　　　　　　　　　ＦＡＸ</w:t>
            </w:r>
          </w:p>
          <w:p w14:paraId="0C3FDFDB" w14:textId="77777777" w:rsidR="00025B16" w:rsidRPr="00025B16" w:rsidRDefault="00025B16" w:rsidP="00025B16">
            <w:pPr>
              <w:rPr>
                <w:rFonts w:ascii="ＭＳ 明朝" w:hAnsi="ＭＳ 明朝"/>
              </w:rPr>
            </w:pPr>
          </w:p>
        </w:tc>
      </w:tr>
      <w:tr w:rsidR="00025B16" w14:paraId="60A915CB" w14:textId="77777777" w:rsidTr="000F7A96">
        <w:trPr>
          <w:trHeight w:val="465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6293D" w14:textId="77777777" w:rsidR="00025B16" w:rsidRPr="00B346CD" w:rsidRDefault="00025B16" w:rsidP="00B346CD">
            <w:pPr>
              <w:ind w:rightChars="29" w:right="61" w:firstLineChars="31" w:firstLine="68"/>
              <w:jc w:val="distribute"/>
              <w:rPr>
                <w:sz w:val="22"/>
                <w:szCs w:val="22"/>
              </w:rPr>
            </w:pPr>
            <w:r w:rsidRPr="00B346CD">
              <w:rPr>
                <w:rFonts w:hint="eastAsia"/>
                <w:sz w:val="22"/>
                <w:szCs w:val="22"/>
              </w:rPr>
              <w:t>結果書宛名</w:t>
            </w:r>
          </w:p>
        </w:tc>
        <w:tc>
          <w:tcPr>
            <w:tcW w:w="71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9906BD" w14:textId="64C5FE91" w:rsidR="00025B16" w:rsidRPr="005A2DB1" w:rsidRDefault="00025B16" w:rsidP="00025B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46AFD" w14:textId="77777777" w:rsidR="00025B16" w:rsidRPr="00025B16" w:rsidRDefault="00025B16" w:rsidP="00025B1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同上</w:t>
            </w:r>
          </w:p>
        </w:tc>
      </w:tr>
      <w:tr w:rsidR="00025B16" w14:paraId="2DE67525" w14:textId="77777777" w:rsidTr="000F7A96">
        <w:trPr>
          <w:trHeight w:val="764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1B5FB31" w14:textId="77777777" w:rsidR="00025B16" w:rsidRPr="00B346CD" w:rsidRDefault="00025B16" w:rsidP="00B346CD">
            <w:pPr>
              <w:ind w:rightChars="29" w:right="61" w:firstLineChars="31" w:firstLine="68"/>
              <w:jc w:val="distribute"/>
              <w:rPr>
                <w:sz w:val="22"/>
                <w:szCs w:val="22"/>
              </w:rPr>
            </w:pPr>
            <w:r w:rsidRPr="00B346CD">
              <w:rPr>
                <w:rFonts w:hint="eastAsia"/>
                <w:sz w:val="22"/>
                <w:szCs w:val="22"/>
              </w:rPr>
              <w:t>支払先名称</w:t>
            </w:r>
          </w:p>
        </w:tc>
        <w:tc>
          <w:tcPr>
            <w:tcW w:w="7147" w:type="dxa"/>
            <w:gridSpan w:val="6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D725699" w14:textId="77777777" w:rsidR="00025B16" w:rsidRPr="00E02B95" w:rsidRDefault="00025B16" w:rsidP="00025B16">
            <w:pPr>
              <w:rPr>
                <w:sz w:val="20"/>
                <w:szCs w:val="20"/>
              </w:rPr>
            </w:pPr>
            <w:r w:rsidRPr="00E02B95">
              <w:rPr>
                <w:rFonts w:hint="eastAsia"/>
                <w:sz w:val="20"/>
                <w:szCs w:val="20"/>
              </w:rPr>
              <w:t>ＴＥＬ</w:t>
            </w:r>
          </w:p>
          <w:p w14:paraId="36711695" w14:textId="77777777" w:rsidR="00025B16" w:rsidRDefault="00025B16" w:rsidP="00025B16"/>
        </w:tc>
        <w:tc>
          <w:tcPr>
            <w:tcW w:w="966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C144B" w14:textId="1AC3DD11" w:rsidR="005A2DB1" w:rsidRDefault="005A2DB1" w:rsidP="00025B16">
            <w:pPr>
              <w:jc w:val="center"/>
            </w:pPr>
          </w:p>
          <w:p w14:paraId="522343A2" w14:textId="77777777" w:rsidR="00025B16" w:rsidRDefault="00025B16" w:rsidP="00025B16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</w:tr>
      <w:tr w:rsidR="00025B16" w14:paraId="58EA8286" w14:textId="77777777" w:rsidTr="000F7A96">
        <w:trPr>
          <w:trHeight w:val="720"/>
        </w:trPr>
        <w:tc>
          <w:tcPr>
            <w:tcW w:w="18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D28D75E" w14:textId="77777777" w:rsidR="00025B16" w:rsidRPr="00B346CD" w:rsidRDefault="00025B16" w:rsidP="00B346CD">
            <w:pPr>
              <w:ind w:rightChars="29" w:right="61" w:firstLineChars="31" w:firstLine="68"/>
              <w:jc w:val="distribute"/>
              <w:rPr>
                <w:sz w:val="22"/>
                <w:szCs w:val="22"/>
              </w:rPr>
            </w:pPr>
            <w:r w:rsidRPr="00B346CD">
              <w:rPr>
                <w:rFonts w:hint="eastAsia"/>
                <w:sz w:val="22"/>
                <w:szCs w:val="22"/>
              </w:rPr>
              <w:t>支払先住所</w:t>
            </w:r>
          </w:p>
        </w:tc>
        <w:tc>
          <w:tcPr>
            <w:tcW w:w="8113" w:type="dxa"/>
            <w:gridSpan w:val="7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B2391" w14:textId="77777777" w:rsidR="00025B16" w:rsidRPr="00E02B95" w:rsidRDefault="00025B16" w:rsidP="00025B16">
            <w:pPr>
              <w:rPr>
                <w:sz w:val="20"/>
                <w:szCs w:val="20"/>
              </w:rPr>
            </w:pPr>
            <w:r w:rsidRPr="00E02B95">
              <w:rPr>
                <w:rFonts w:ascii="ＭＳ 明朝" w:hAnsi="ＭＳ 明朝" w:hint="eastAsia"/>
                <w:sz w:val="20"/>
                <w:szCs w:val="20"/>
              </w:rPr>
              <w:t>〒　　　　　　　　　　　　　　　　　ＦＡＸ</w:t>
            </w:r>
          </w:p>
          <w:p w14:paraId="4BF0333D" w14:textId="77777777" w:rsidR="00025B16" w:rsidRDefault="00025B16" w:rsidP="00025B16"/>
        </w:tc>
      </w:tr>
      <w:tr w:rsidR="00025B16" w14:paraId="2222FFE4" w14:textId="77777777" w:rsidTr="000F7A96">
        <w:trPr>
          <w:trHeight w:val="890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E627" w14:textId="77777777" w:rsidR="00025B16" w:rsidRDefault="005A2DB1" w:rsidP="000F7A96">
            <w:pPr>
              <w:spacing w:line="280" w:lineRule="exact"/>
              <w:ind w:rightChars="29" w:right="61" w:firstLineChars="31" w:firstLine="6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</w:t>
            </w:r>
            <w:r>
              <w:rPr>
                <w:sz w:val="22"/>
                <w:szCs w:val="22"/>
              </w:rPr>
              <w:t>区分</w:t>
            </w:r>
          </w:p>
          <w:p w14:paraId="4E14537B" w14:textId="26B333C9" w:rsidR="000F7A96" w:rsidRPr="000F7A96" w:rsidRDefault="000F7A96" w:rsidP="000F7A96">
            <w:pPr>
              <w:spacing w:line="280" w:lineRule="exact"/>
              <w:ind w:leftChars="31" w:left="225" w:rightChars="29" w:right="61" w:hangingChars="100" w:hanging="16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※該当の項目を○で囲んでください</w:t>
            </w:r>
          </w:p>
        </w:tc>
        <w:tc>
          <w:tcPr>
            <w:tcW w:w="8113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F17668" w14:textId="420DD6CD" w:rsidR="0079524B" w:rsidRDefault="000F7A96" w:rsidP="000F7A96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水質：その他（　　　　　　　　　）</w:t>
            </w:r>
          </w:p>
          <w:p w14:paraId="0FEF4CEB" w14:textId="1D0673BE" w:rsidR="000F7A96" w:rsidRDefault="000F7A96" w:rsidP="000F7A96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環境：環境大気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・ ばい煙測定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室内環境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作業環境測定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温泉分析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34条検査</w:t>
            </w:r>
          </w:p>
          <w:p w14:paraId="30EC134A" w14:textId="77777777" w:rsidR="000F7A96" w:rsidRDefault="000F7A96" w:rsidP="000F7A96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マスクフィットテスト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その他（　　　　　　　　）</w:t>
            </w:r>
          </w:p>
          <w:p w14:paraId="78F6763D" w14:textId="1539C1DE" w:rsidR="000F7A96" w:rsidRPr="000F7A96" w:rsidRDefault="000F7A96" w:rsidP="000F7A96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食品：衛生調査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異物検査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その他（　　　　　　　　）</w:t>
            </w:r>
          </w:p>
        </w:tc>
      </w:tr>
      <w:tr w:rsidR="0079524B" w14:paraId="19126C82" w14:textId="77777777" w:rsidTr="000F7A96">
        <w:trPr>
          <w:trHeight w:val="360"/>
        </w:trPr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F9FE0" w14:textId="77777777" w:rsidR="0079524B" w:rsidRPr="00B346CD" w:rsidRDefault="0079524B" w:rsidP="0079524B">
            <w:pPr>
              <w:ind w:rightChars="29" w:right="61" w:firstLineChars="25" w:firstLine="56"/>
              <w:jc w:val="center"/>
              <w:rPr>
                <w:sz w:val="22"/>
                <w:szCs w:val="22"/>
              </w:rPr>
            </w:pPr>
            <w:r w:rsidRPr="00CC199E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409640448"/>
              </w:rPr>
              <w:t>サンプリン</w:t>
            </w:r>
            <w:r w:rsidRPr="00CC199E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409640448"/>
              </w:rPr>
              <w:t>グ</w:t>
            </w:r>
          </w:p>
        </w:tc>
        <w:tc>
          <w:tcPr>
            <w:tcW w:w="8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52A3E" w14:textId="77777777" w:rsidR="0079524B" w:rsidRPr="00025B16" w:rsidRDefault="0079524B" w:rsidP="00025B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センター　　２　持　込</w:t>
            </w:r>
          </w:p>
        </w:tc>
      </w:tr>
      <w:tr w:rsidR="0079524B" w14:paraId="7C9A941D" w14:textId="77777777" w:rsidTr="000F7A96">
        <w:trPr>
          <w:trHeight w:val="360"/>
        </w:trPr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84D9" w14:textId="77777777" w:rsidR="0079524B" w:rsidRPr="00B346CD" w:rsidRDefault="0079524B" w:rsidP="00B346CD">
            <w:pPr>
              <w:ind w:rightChars="29" w:right="61" w:firstLineChars="31" w:firstLine="6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分析</w:t>
            </w:r>
          </w:p>
        </w:tc>
        <w:tc>
          <w:tcPr>
            <w:tcW w:w="8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A7FEE" w14:textId="0EFE0C09" w:rsidR="0079524B" w:rsidRPr="00025B16" w:rsidRDefault="0079524B" w:rsidP="00025B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自　社　</w:t>
            </w:r>
            <w:r w:rsidR="000F7A9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２　外部委託(委託先：　　　　　　　　　　　　　　　　　　　)</w:t>
            </w:r>
          </w:p>
        </w:tc>
      </w:tr>
      <w:tr w:rsidR="0079524B" w14:paraId="17BC54E2" w14:textId="77777777" w:rsidTr="000F7A96">
        <w:trPr>
          <w:trHeight w:val="625"/>
        </w:trPr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127C0" w14:textId="65506150" w:rsidR="0079524B" w:rsidRDefault="0079524B" w:rsidP="000F7A96">
            <w:pPr>
              <w:spacing w:line="276" w:lineRule="auto"/>
              <w:ind w:rightChars="29" w:right="61" w:firstLineChars="31" w:firstLine="6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試料名</w:t>
            </w:r>
          </w:p>
          <w:p w14:paraId="65CEDD78" w14:textId="77777777" w:rsidR="0079524B" w:rsidRPr="00B346CD" w:rsidRDefault="0079524B" w:rsidP="000F7A96">
            <w:pPr>
              <w:spacing w:line="276" w:lineRule="auto"/>
              <w:ind w:rightChars="29" w:right="61" w:firstLineChars="31" w:firstLine="6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採取場所</w:t>
            </w:r>
          </w:p>
        </w:tc>
        <w:tc>
          <w:tcPr>
            <w:tcW w:w="8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1333F0" w14:textId="2D1CCD0D" w:rsidR="0079524B" w:rsidRPr="005A2DB1" w:rsidRDefault="0079524B" w:rsidP="00025B16">
            <w:pPr>
              <w:rPr>
                <w:sz w:val="32"/>
                <w:szCs w:val="32"/>
              </w:rPr>
            </w:pPr>
          </w:p>
        </w:tc>
      </w:tr>
      <w:tr w:rsidR="0079524B" w14:paraId="5E7FA7EA" w14:textId="77777777" w:rsidTr="000F7A96">
        <w:trPr>
          <w:trHeight w:val="396"/>
        </w:trPr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111BA6" w14:textId="77777777" w:rsidR="0079524B" w:rsidRPr="00B346CD" w:rsidRDefault="0079524B" w:rsidP="00B346CD">
            <w:pPr>
              <w:ind w:rightChars="29" w:right="61" w:firstLineChars="31" w:firstLine="6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採取年月日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5E75F6" w14:textId="77777777" w:rsidR="0079524B" w:rsidRDefault="0079524B" w:rsidP="00025B16"/>
        </w:tc>
        <w:tc>
          <w:tcPr>
            <w:tcW w:w="401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4338" w14:textId="77777777" w:rsidR="0079524B" w:rsidRDefault="0079524B" w:rsidP="00025B16">
            <w:r>
              <w:rPr>
                <w:rFonts w:hint="eastAsia"/>
              </w:rPr>
              <w:t>採取者</w:t>
            </w:r>
          </w:p>
        </w:tc>
      </w:tr>
      <w:tr w:rsidR="0079524B" w14:paraId="13D6EC21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599D6A" w14:textId="77777777" w:rsidR="0079524B" w:rsidRPr="00025B16" w:rsidRDefault="0079524B" w:rsidP="0079524B">
            <w:pPr>
              <w:jc w:val="center"/>
              <w:rPr>
                <w:sz w:val="22"/>
                <w:szCs w:val="22"/>
              </w:rPr>
            </w:pPr>
            <w:r w:rsidRPr="00CC199E">
              <w:rPr>
                <w:rFonts w:hint="eastAsia"/>
                <w:spacing w:val="440"/>
                <w:kern w:val="0"/>
                <w:sz w:val="22"/>
                <w:szCs w:val="22"/>
                <w:fitText w:val="1320" w:id="409642496"/>
              </w:rPr>
              <w:t>項</w:t>
            </w:r>
            <w:r w:rsidRPr="00CC199E">
              <w:rPr>
                <w:rFonts w:hint="eastAsia"/>
                <w:kern w:val="0"/>
                <w:sz w:val="22"/>
                <w:szCs w:val="22"/>
                <w:fitText w:val="1320" w:id="409642496"/>
              </w:rPr>
              <w:t>目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F8CA72" w14:textId="77777777" w:rsidR="0079524B" w:rsidRPr="00025B16" w:rsidRDefault="0079524B" w:rsidP="0079524B">
            <w:pPr>
              <w:jc w:val="center"/>
              <w:rPr>
                <w:sz w:val="22"/>
                <w:szCs w:val="22"/>
              </w:rPr>
            </w:pPr>
            <w:r w:rsidRPr="00CC199E">
              <w:rPr>
                <w:rFonts w:hint="eastAsia"/>
                <w:spacing w:val="220"/>
                <w:kern w:val="0"/>
                <w:sz w:val="22"/>
                <w:szCs w:val="22"/>
                <w:fitText w:val="880" w:id="409646336"/>
              </w:rPr>
              <w:t>数</w:t>
            </w:r>
            <w:r w:rsidRPr="00CC199E">
              <w:rPr>
                <w:rFonts w:hint="eastAsia"/>
                <w:kern w:val="0"/>
                <w:sz w:val="22"/>
                <w:szCs w:val="22"/>
                <w:fitText w:val="880" w:id="409646336"/>
              </w:rPr>
              <w:t>量</w:t>
            </w: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7B3036" w14:textId="77777777" w:rsidR="0079524B" w:rsidRPr="00025B16" w:rsidRDefault="0079524B" w:rsidP="0079524B">
            <w:pPr>
              <w:jc w:val="center"/>
              <w:rPr>
                <w:sz w:val="22"/>
                <w:szCs w:val="22"/>
              </w:rPr>
            </w:pPr>
            <w:r w:rsidRPr="00CC199E">
              <w:rPr>
                <w:rFonts w:hint="eastAsia"/>
                <w:spacing w:val="440"/>
                <w:kern w:val="0"/>
                <w:sz w:val="22"/>
                <w:szCs w:val="22"/>
                <w:fitText w:val="1320" w:id="409642498"/>
              </w:rPr>
              <w:t>単</w:t>
            </w:r>
            <w:r w:rsidRPr="00CC199E">
              <w:rPr>
                <w:rFonts w:hint="eastAsia"/>
                <w:kern w:val="0"/>
                <w:sz w:val="22"/>
                <w:szCs w:val="22"/>
                <w:fitText w:val="1320" w:id="409642498"/>
              </w:rPr>
              <w:t>価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F55552" w14:textId="77777777" w:rsidR="0079524B" w:rsidRPr="00025B16" w:rsidRDefault="0079524B" w:rsidP="0079524B">
            <w:pPr>
              <w:jc w:val="center"/>
              <w:rPr>
                <w:sz w:val="22"/>
                <w:szCs w:val="22"/>
              </w:rPr>
            </w:pPr>
            <w:r w:rsidRPr="00CC199E">
              <w:rPr>
                <w:rFonts w:hint="eastAsia"/>
                <w:spacing w:val="440"/>
                <w:kern w:val="0"/>
                <w:sz w:val="22"/>
                <w:szCs w:val="22"/>
                <w:fitText w:val="1320" w:id="409642499"/>
              </w:rPr>
              <w:t>金</w:t>
            </w:r>
            <w:r w:rsidRPr="00CC199E">
              <w:rPr>
                <w:rFonts w:hint="eastAsia"/>
                <w:kern w:val="0"/>
                <w:sz w:val="22"/>
                <w:szCs w:val="22"/>
                <w:fitText w:val="1320" w:id="409642499"/>
              </w:rPr>
              <w:t>額</w:t>
            </w:r>
          </w:p>
        </w:tc>
      </w:tr>
      <w:tr w:rsidR="003C51CA" w14:paraId="2EA003A7" w14:textId="77777777" w:rsidTr="00B61982">
        <w:trPr>
          <w:trHeight w:val="375"/>
        </w:trPr>
        <w:tc>
          <w:tcPr>
            <w:tcW w:w="9996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8C37A" w14:textId="3104181E" w:rsidR="003C51CA" w:rsidRPr="00B346CD" w:rsidRDefault="003C51CA" w:rsidP="0079524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※見積書：　なし　・　あり（見積書の通り）</w:t>
            </w:r>
          </w:p>
        </w:tc>
      </w:tr>
      <w:tr w:rsidR="0079524B" w14:paraId="5D3A52DD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8D976" w14:textId="77777777" w:rsidR="0079524B" w:rsidRPr="00025B16" w:rsidRDefault="0079524B" w:rsidP="007952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7B5BC3" w14:textId="77777777" w:rsidR="0079524B" w:rsidRPr="00025B16" w:rsidRDefault="0079524B" w:rsidP="007952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BFDCA" w14:textId="77777777" w:rsidR="0079524B" w:rsidRPr="00025B16" w:rsidRDefault="0079524B" w:rsidP="007952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3FFD5" w14:textId="77777777" w:rsidR="0079524B" w:rsidRPr="00025B16" w:rsidRDefault="0079524B" w:rsidP="0079524B">
            <w:pPr>
              <w:rPr>
                <w:rFonts w:ascii="ＭＳ 明朝" w:hAnsi="ＭＳ 明朝"/>
                <w:szCs w:val="21"/>
              </w:rPr>
            </w:pPr>
          </w:p>
        </w:tc>
      </w:tr>
      <w:tr w:rsidR="0079524B" w14:paraId="052F1484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89C2E0" w14:textId="77777777" w:rsidR="0079524B" w:rsidRPr="00025B16" w:rsidRDefault="0079524B" w:rsidP="007952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5D601" w14:textId="77777777" w:rsidR="0079524B" w:rsidRPr="00025B16" w:rsidRDefault="0079524B" w:rsidP="007952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FBAE8" w14:textId="77777777" w:rsidR="0079524B" w:rsidRPr="00025B16" w:rsidRDefault="0079524B" w:rsidP="007952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22841" w14:textId="77777777" w:rsidR="0079524B" w:rsidRPr="00025B16" w:rsidRDefault="0079524B" w:rsidP="0079524B">
            <w:pPr>
              <w:rPr>
                <w:rFonts w:ascii="ＭＳ 明朝" w:hAnsi="ＭＳ 明朝"/>
                <w:szCs w:val="21"/>
              </w:rPr>
            </w:pPr>
          </w:p>
        </w:tc>
      </w:tr>
      <w:tr w:rsidR="0079524B" w14:paraId="3DE184F2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2C9B1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07EEB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1BB56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CB467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</w:tr>
      <w:tr w:rsidR="0079524B" w14:paraId="40793771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B6143B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2C684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F6A0CD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3B30F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</w:tr>
      <w:tr w:rsidR="0079524B" w14:paraId="20EFF39B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0C099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F95932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7BB3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96622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</w:tr>
      <w:tr w:rsidR="0079524B" w14:paraId="2AE23616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613F33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C262B8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1E27E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AD7B5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</w:tr>
      <w:tr w:rsidR="0079524B" w14:paraId="26E927A4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1C33B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B9516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C340FE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0F523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</w:tr>
      <w:tr w:rsidR="0079524B" w14:paraId="298A07E1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295F1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F36CF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6917E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876FF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</w:tr>
      <w:tr w:rsidR="0079524B" w14:paraId="0D85ED3D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D0427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5159A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A68B9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04863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</w:tr>
      <w:tr w:rsidR="0079524B" w14:paraId="0B0885B4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AE685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A6058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EFC9D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DFB90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</w:tr>
      <w:tr w:rsidR="0079524B" w14:paraId="1A384866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DFB51" w14:textId="4D86353A" w:rsidR="0079524B" w:rsidRPr="00025B16" w:rsidRDefault="0079524B" w:rsidP="0079524B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F43B9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5B5E6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FFA0A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</w:tr>
      <w:tr w:rsidR="0079524B" w14:paraId="41013BAC" w14:textId="77777777" w:rsidTr="000F7A96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E20B5" w14:textId="30B4CBE9" w:rsidR="0079524B" w:rsidRPr="00025B16" w:rsidRDefault="0079524B" w:rsidP="0079524B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9ADAC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88B4F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517DD" w14:textId="77777777" w:rsidR="0079524B" w:rsidRPr="00025B16" w:rsidRDefault="0079524B" w:rsidP="0079524B">
            <w:pPr>
              <w:rPr>
                <w:rFonts w:ascii="ＭＳ 明朝" w:hAnsi="ＭＳ 明朝"/>
              </w:rPr>
            </w:pPr>
          </w:p>
        </w:tc>
      </w:tr>
      <w:tr w:rsidR="0079524B" w14:paraId="6A8E14D4" w14:textId="77777777" w:rsidTr="000F7A96">
        <w:trPr>
          <w:trHeight w:val="700"/>
        </w:trPr>
        <w:tc>
          <w:tcPr>
            <w:tcW w:w="7875" w:type="dxa"/>
            <w:gridSpan w:val="6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vAlign w:val="center"/>
          </w:tcPr>
          <w:p w14:paraId="4BBF3606" w14:textId="77777777" w:rsidR="0079524B" w:rsidRPr="00025B16" w:rsidRDefault="005A2DB1" w:rsidP="00F407FF">
            <w:pPr>
              <w:jc w:val="center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5DD7E8" wp14:editId="34309F0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50800</wp:posOffset>
                      </wp:positionV>
                      <wp:extent cx="4932680" cy="403860"/>
                      <wp:effectExtent l="6350" t="11430" r="13970" b="13335"/>
                      <wp:wrapNone/>
                      <wp:docPr id="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32680" cy="403860"/>
                                <a:chOff x="1300" y="13896"/>
                                <a:chExt cx="7722" cy="609"/>
                              </a:xfrm>
                            </wpg:grpSpPr>
                            <wps:wsp>
                              <wps:cNvPr id="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0" y="13896"/>
                                  <a:ext cx="5881" cy="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792757" w14:textId="77777777" w:rsidR="0079524B" w:rsidRDefault="0079524B">
                                    <w:r>
                                      <w:rPr>
                                        <w:rFonts w:hint="eastAsia"/>
                                      </w:rPr>
                                      <w:t>備考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2" y="13896"/>
                                  <a:ext cx="1870" cy="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8A2679" w14:textId="77777777" w:rsidR="0079524B" w:rsidRDefault="0079524B" w:rsidP="007952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別紙　　有　無</w:t>
                                    </w:r>
                                  </w:p>
                                </w:txbxContent>
                              </wps:txbx>
                              <wps:bodyPr rot="0" vert="horz" wrap="square" lIns="74295" tIns="9900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DD7E8" id="Group 20" o:spid="_x0000_s1027" style="position:absolute;left:0;text-align:left;margin-left:-5.15pt;margin-top:4pt;width:388.4pt;height:31.8pt;z-index:251658240" coordorigin="1300,13896" coordsize="7722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left:1300;top:13896;width:5881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      <v:textbox inset="5.85pt,.7pt,5.85pt,.7pt">
                          <w:txbxContent>
                            <w:p w14:paraId="3D792757" w14:textId="77777777" w:rsidR="0079524B" w:rsidRDefault="0079524B">
                              <w:r>
                                <w:rPr>
                                  <w:rFonts w:hint="eastAsia"/>
                                </w:rPr>
                                <w:t>備考</w:t>
                              </w:r>
                            </w:p>
                          </w:txbxContent>
                        </v:textbox>
                      </v:shape>
                      <v:shape id="Text Box 17" o:spid="_x0000_s1029" type="#_x0000_t202" style="position:absolute;left:7152;top:13896;width:1870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">
                        <v:textbox inset="5.85pt,2.75mm,5.85pt,.7pt">
                          <w:txbxContent>
                            <w:p w14:paraId="168A2679" w14:textId="77777777" w:rsidR="0079524B" w:rsidRDefault="0079524B" w:rsidP="0079524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別紙　　有　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8721B" w14:textId="77777777" w:rsidR="0079524B" w:rsidRPr="0079524B" w:rsidRDefault="0079524B" w:rsidP="0079524B">
            <w:pPr>
              <w:rPr>
                <w:rFonts w:ascii="ＭＳ 明朝" w:hAnsi="ＭＳ 明朝"/>
                <w:sz w:val="20"/>
                <w:szCs w:val="20"/>
              </w:rPr>
            </w:pPr>
            <w:r w:rsidRPr="0079524B">
              <w:rPr>
                <w:rFonts w:ascii="ＭＳ 明朝" w:hAnsi="ＭＳ 明朝" w:hint="eastAsia"/>
                <w:sz w:val="20"/>
                <w:szCs w:val="20"/>
              </w:rPr>
              <w:t>合計金額</w:t>
            </w:r>
          </w:p>
        </w:tc>
      </w:tr>
    </w:tbl>
    <w:p w14:paraId="67C1EA7F" w14:textId="77777777" w:rsidR="0079524B" w:rsidRPr="0079524B" w:rsidRDefault="0079524B" w:rsidP="005D7066">
      <w:pPr>
        <w:wordWrap w:val="0"/>
        <w:jc w:val="right"/>
        <w:rPr>
          <w:sz w:val="20"/>
          <w:szCs w:val="20"/>
        </w:rPr>
      </w:pPr>
    </w:p>
    <w:p w14:paraId="154DFB82" w14:textId="77777777" w:rsidR="005D7066" w:rsidRDefault="005A2DB1" w:rsidP="0079524B">
      <w:pPr>
        <w:spacing w:line="360" w:lineRule="auto"/>
        <w:jc w:val="center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258F0" wp14:editId="1A2AD744">
                <wp:simplePos x="0" y="0"/>
                <wp:positionH relativeFrom="column">
                  <wp:posOffset>4715510</wp:posOffset>
                </wp:positionH>
                <wp:positionV relativeFrom="paragraph">
                  <wp:posOffset>185420</wp:posOffset>
                </wp:positionV>
                <wp:extent cx="1647190" cy="0"/>
                <wp:effectExtent l="9525" t="9525" r="10160" b="952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72186" id="Line 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3pt,14.6pt" to="50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u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mt64wqIqNTOhuLoWb2YrabfHVK6aok68Ejx9WIgLwsZyZuUsHEGLtj3nzWDGHL0Ovbp&#10;3NguQEIH0DnKcbnLwc8eUTjMZvlTtgD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"/>
            </w:pict>
          </mc:Fallback>
        </mc:AlternateContent>
      </w:r>
      <w:r w:rsidR="00394999">
        <w:rPr>
          <w:rFonts w:hint="eastAsia"/>
        </w:rPr>
        <w:t xml:space="preserve">　　　　</w:t>
      </w:r>
      <w:r w:rsidR="005D7066">
        <w:rPr>
          <w:rFonts w:hint="eastAsia"/>
        </w:rPr>
        <w:t>未収・入金（　　　　　　　）　　　受付者</w:t>
      </w:r>
    </w:p>
    <w:p w14:paraId="6BB656E2" w14:textId="75E7827F" w:rsidR="005D7066" w:rsidRPr="007E4AC5" w:rsidRDefault="005A1BA2" w:rsidP="005D706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2022.11.14</w:t>
      </w:r>
    </w:p>
    <w:p w14:paraId="4D2FFFD5" w14:textId="77777777" w:rsidR="005D7066" w:rsidRPr="00F407FF" w:rsidRDefault="005D7066" w:rsidP="005D7066">
      <w:pPr>
        <w:jc w:val="right"/>
        <w:rPr>
          <w:rFonts w:ascii="ＭＳ 明朝" w:hAnsi="ＭＳ 明朝"/>
          <w:sz w:val="18"/>
          <w:szCs w:val="18"/>
        </w:rPr>
      </w:pPr>
      <w:r w:rsidRPr="00F407FF">
        <w:rPr>
          <w:rFonts w:ascii="ＭＳ 明朝" w:hAnsi="ＭＳ 明朝" w:hint="eastAsia"/>
          <w:sz w:val="18"/>
          <w:szCs w:val="18"/>
        </w:rPr>
        <w:t>－Ａ－</w:t>
      </w:r>
    </w:p>
    <w:sectPr w:rsidR="005D7066" w:rsidRPr="00F407FF" w:rsidSect="00E053C5">
      <w:pgSz w:w="11906" w:h="16838" w:code="9"/>
      <w:pgMar w:top="567" w:right="624" w:bottom="45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2A2D" w14:textId="77777777" w:rsidR="005A1BA2" w:rsidRDefault="005A1BA2" w:rsidP="005A1BA2">
      <w:r>
        <w:separator/>
      </w:r>
    </w:p>
  </w:endnote>
  <w:endnote w:type="continuationSeparator" w:id="0">
    <w:p w14:paraId="41654502" w14:textId="77777777" w:rsidR="005A1BA2" w:rsidRDefault="005A1BA2" w:rsidP="005A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太角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4226" w14:textId="77777777" w:rsidR="005A1BA2" w:rsidRDefault="005A1BA2" w:rsidP="005A1BA2">
      <w:r>
        <w:separator/>
      </w:r>
    </w:p>
  </w:footnote>
  <w:footnote w:type="continuationSeparator" w:id="0">
    <w:p w14:paraId="1485813D" w14:textId="77777777" w:rsidR="005A1BA2" w:rsidRDefault="005A1BA2" w:rsidP="005A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66"/>
    <w:rsid w:val="00025B16"/>
    <w:rsid w:val="000B2CFA"/>
    <w:rsid w:val="000F3432"/>
    <w:rsid w:val="000F7A96"/>
    <w:rsid w:val="00122FBD"/>
    <w:rsid w:val="001B34B9"/>
    <w:rsid w:val="001F180A"/>
    <w:rsid w:val="00274DCD"/>
    <w:rsid w:val="00282AE6"/>
    <w:rsid w:val="003926F3"/>
    <w:rsid w:val="00394999"/>
    <w:rsid w:val="003C51CA"/>
    <w:rsid w:val="00401666"/>
    <w:rsid w:val="00424286"/>
    <w:rsid w:val="004B3217"/>
    <w:rsid w:val="004E3142"/>
    <w:rsid w:val="005068EB"/>
    <w:rsid w:val="00585DC4"/>
    <w:rsid w:val="005A1BA2"/>
    <w:rsid w:val="005A2DB1"/>
    <w:rsid w:val="005D7066"/>
    <w:rsid w:val="005F1909"/>
    <w:rsid w:val="0079524B"/>
    <w:rsid w:val="007E4AC5"/>
    <w:rsid w:val="009763CB"/>
    <w:rsid w:val="009822F9"/>
    <w:rsid w:val="009C16B6"/>
    <w:rsid w:val="00A04029"/>
    <w:rsid w:val="00A83897"/>
    <w:rsid w:val="00AC2DFC"/>
    <w:rsid w:val="00B201EC"/>
    <w:rsid w:val="00B346CD"/>
    <w:rsid w:val="00B40B4A"/>
    <w:rsid w:val="00CC146C"/>
    <w:rsid w:val="00CC199E"/>
    <w:rsid w:val="00D83035"/>
    <w:rsid w:val="00DE7FB5"/>
    <w:rsid w:val="00E02B95"/>
    <w:rsid w:val="00E053C5"/>
    <w:rsid w:val="00E91050"/>
    <w:rsid w:val="00E9660B"/>
    <w:rsid w:val="00F02B5C"/>
    <w:rsid w:val="00F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210AE4"/>
  <w15:chartTrackingRefBased/>
  <w15:docId w15:val="{DA053CA8-6E7B-4FB4-9299-24B238C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7066"/>
  </w:style>
  <w:style w:type="paragraph" w:styleId="a4">
    <w:name w:val="header"/>
    <w:basedOn w:val="a"/>
    <w:link w:val="a5"/>
    <w:rsid w:val="005A1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1BA2"/>
    <w:rPr>
      <w:kern w:val="2"/>
      <w:sz w:val="21"/>
      <w:szCs w:val="24"/>
    </w:rPr>
  </w:style>
  <w:style w:type="paragraph" w:styleId="a6">
    <w:name w:val="footer"/>
    <w:basedOn w:val="a"/>
    <w:link w:val="a7"/>
    <w:rsid w:val="005A1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1B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ＨＣ－５２</vt:lpstr>
      <vt:lpstr>ＨＣ－５２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ＨＣ－５２</dc:title>
  <dc:subject/>
  <dc:creator>岩手県薬剤師会 検査センター</dc:creator>
  <cp:keywords/>
  <dc:description/>
  <cp:lastModifiedBy>t-sasaki</cp:lastModifiedBy>
  <cp:revision>4</cp:revision>
  <cp:lastPrinted>2013-08-13T02:00:00Z</cp:lastPrinted>
  <dcterms:created xsi:type="dcterms:W3CDTF">2022-11-11T01:50:00Z</dcterms:created>
  <dcterms:modified xsi:type="dcterms:W3CDTF">2022-11-11T05:55:00Z</dcterms:modified>
</cp:coreProperties>
</file>