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3325"/>
        <w:gridCol w:w="3325"/>
      </w:tblGrid>
      <w:tr w:rsidR="005D7066" w:rsidRPr="00A66EE7" w14:paraId="545AAC43" w14:textId="77777777" w:rsidTr="005D706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3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0513DAA" w14:textId="77777777" w:rsidR="005D7066" w:rsidRPr="00A66EE7" w:rsidRDefault="005D7066">
            <w:pPr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 w:hint="eastAsia"/>
              </w:rPr>
              <w:t>ＨＣ－５</w:t>
            </w:r>
            <w:r w:rsidR="00B40B4A" w:rsidRPr="00A66EE7">
              <w:rPr>
                <w:rFonts w:ascii="ＭＳ ゴシック" w:hAnsi="ＭＳ ゴシック" w:hint="eastAsia"/>
              </w:rPr>
              <w:t>６</w:t>
            </w:r>
            <w:r w:rsidR="004B3217" w:rsidRPr="00A66EE7">
              <w:rPr>
                <w:rFonts w:ascii="ＭＳ ゴシック" w:hAnsi="ＭＳ ゴシック" w:hint="eastAsia"/>
              </w:rPr>
              <w:t>－１</w:t>
            </w:r>
          </w:p>
        </w:tc>
        <w:tc>
          <w:tcPr>
            <w:tcW w:w="33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7B74F31" w14:textId="77777777" w:rsidR="005D7066" w:rsidRPr="00A66EE7" w:rsidRDefault="005D7066" w:rsidP="005D7066">
            <w:pPr>
              <w:jc w:val="center"/>
              <w:rPr>
                <w:rFonts w:ascii="ＭＳ ゴシック" w:hAnsi="ＭＳ ゴシック" w:hint="eastAsia"/>
                <w:sz w:val="40"/>
                <w:szCs w:val="40"/>
              </w:rPr>
            </w:pPr>
            <w:r w:rsidRPr="00A66EE7">
              <w:rPr>
                <w:rFonts w:ascii="ＭＳ ゴシック" w:hAnsi="ＭＳ ゴシック" w:hint="eastAsia"/>
                <w:spacing w:val="100"/>
                <w:kern w:val="0"/>
                <w:sz w:val="40"/>
                <w:szCs w:val="40"/>
                <w:fitText w:val="2800" w:id="409117952"/>
              </w:rPr>
              <w:t>検査依頼</w:t>
            </w:r>
            <w:r w:rsidRPr="00A66EE7">
              <w:rPr>
                <w:rFonts w:ascii="ＭＳ ゴシック" w:hAnsi="ＭＳ ゴシック" w:hint="eastAsia"/>
                <w:kern w:val="0"/>
                <w:sz w:val="40"/>
                <w:szCs w:val="40"/>
                <w:fitText w:val="2800" w:id="409117952"/>
              </w:rPr>
              <w:t>書</w:t>
            </w:r>
          </w:p>
        </w:tc>
        <w:tc>
          <w:tcPr>
            <w:tcW w:w="33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E65D99F" w14:textId="4695F2AC" w:rsidR="005D7066" w:rsidRPr="00A66EE7" w:rsidRDefault="00174F62">
            <w:pPr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65A2AF" wp14:editId="7E881B8D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42545</wp:posOffset>
                      </wp:positionV>
                      <wp:extent cx="595630" cy="227965"/>
                      <wp:effectExtent l="5080" t="5715" r="8890" b="1397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59243" w14:textId="77777777" w:rsidR="005D7066" w:rsidRPr="00B40B4A" w:rsidRDefault="004B3217" w:rsidP="003108B7">
                                  <w:pPr>
                                    <w:jc w:val="distribut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40B4A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食品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5A2AF" id="Rectangle 4" o:spid="_x0000_s1026" style="position:absolute;left:0;text-align:left;margin-left:109.25pt;margin-top:3.35pt;width:46.9pt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KDEQIAAB4EAAAOAAAAZHJzL2Uyb0RvYy54bWysU9tu2zAMfR+wfxD0vthJlz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" strokeweight=".5pt">
                      <v:textbox inset="5.85pt,.7pt,5.85pt,.7pt">
                        <w:txbxContent>
                          <w:p w14:paraId="18A59243" w14:textId="77777777" w:rsidR="005D7066" w:rsidRPr="00B40B4A" w:rsidRDefault="004B3217" w:rsidP="003108B7">
                            <w:pPr>
                              <w:jc w:val="distribut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0B4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食品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58F57CA" w14:textId="77777777" w:rsidR="00F02B5C" w:rsidRPr="00A66EE7" w:rsidRDefault="00F02B5C">
      <w:pPr>
        <w:rPr>
          <w:rFonts w:ascii="ＭＳ ゴシック" w:hAnsi="ＭＳ ゴシック" w:hint="eastAsia"/>
          <w:sz w:val="18"/>
          <w:szCs w:val="18"/>
        </w:rPr>
      </w:pPr>
    </w:p>
    <w:p w14:paraId="5727A4DE" w14:textId="77777777" w:rsidR="005D7066" w:rsidRPr="00A66EE7" w:rsidRDefault="009C16B6" w:rsidP="005D7066">
      <w:pPr>
        <w:rPr>
          <w:rFonts w:ascii="ＭＳ ゴシック" w:hAnsi="ＭＳ ゴシック" w:hint="eastAsia"/>
          <w:sz w:val="24"/>
          <w:u w:val="single"/>
        </w:rPr>
      </w:pPr>
      <w:r w:rsidRPr="00A66EE7">
        <w:rPr>
          <w:rFonts w:ascii="ＭＳ ゴシック" w:hAnsi="ＭＳ ゴシック" w:hint="eastAsia"/>
          <w:sz w:val="24"/>
          <w:u w:val="single"/>
        </w:rPr>
        <w:t>(一</w:t>
      </w:r>
      <w:r w:rsidR="00345603" w:rsidRPr="00A66EE7">
        <w:rPr>
          <w:rFonts w:ascii="ＭＳ ゴシック" w:hAnsi="ＭＳ ゴシック" w:hint="eastAsia"/>
          <w:sz w:val="24"/>
          <w:u w:val="single"/>
        </w:rPr>
        <w:t>財</w:t>
      </w:r>
      <w:r w:rsidRPr="00A66EE7">
        <w:rPr>
          <w:rFonts w:ascii="ＭＳ ゴシック" w:hAnsi="ＭＳ ゴシック" w:hint="eastAsia"/>
          <w:sz w:val="24"/>
          <w:u w:val="single"/>
        </w:rPr>
        <w:t>)</w:t>
      </w:r>
      <w:r w:rsidR="005D7066" w:rsidRPr="00A66EE7">
        <w:rPr>
          <w:rFonts w:ascii="ＭＳ ゴシック" w:hAnsi="ＭＳ ゴシック" w:hint="eastAsia"/>
          <w:sz w:val="24"/>
          <w:u w:val="single"/>
        </w:rPr>
        <w:t>岩手県薬剤師会検査センター　殿</w:t>
      </w:r>
      <w:r w:rsidR="005D7066" w:rsidRPr="00A66EE7">
        <w:rPr>
          <w:rFonts w:ascii="ＭＳ ゴシック" w:hAnsi="ＭＳ ゴシック" w:hint="eastAsia"/>
          <w:sz w:val="24"/>
        </w:rPr>
        <w:t xml:space="preserve"> 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56"/>
        <w:gridCol w:w="142"/>
        <w:gridCol w:w="3501"/>
        <w:gridCol w:w="735"/>
        <w:gridCol w:w="441"/>
        <w:gridCol w:w="2394"/>
        <w:gridCol w:w="1434"/>
      </w:tblGrid>
      <w:tr w:rsidR="005D7066" w:rsidRPr="00A66EE7" w14:paraId="6FB687FF" w14:textId="77777777" w:rsidTr="00BE6DE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0" w:type="dxa"/>
            <w:gridSpan w:val="3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14:paraId="26ECB33D" w14:textId="77777777" w:rsidR="005D7066" w:rsidRPr="00A66EE7" w:rsidRDefault="00BE6DEB" w:rsidP="00BE6DEB">
            <w:pPr>
              <w:rPr>
                <w:rFonts w:ascii="ＭＳ ゴシック" w:hAnsi="ＭＳ ゴシック" w:hint="eastAsia"/>
                <w:b/>
                <w:u w:val="single"/>
              </w:rPr>
            </w:pPr>
            <w:r w:rsidRPr="00A66EE7">
              <w:rPr>
                <w:rFonts w:ascii="ＭＳ ゴシック" w:hAnsi="ＭＳ ゴシック" w:hint="eastAsia"/>
                <w:b/>
                <w:u w:val="single"/>
                <w:shd w:val="pct15" w:color="auto" w:fill="FFFFFF"/>
              </w:rPr>
              <w:t>＊必須項目</w:t>
            </w:r>
          </w:p>
        </w:tc>
        <w:tc>
          <w:tcPr>
            <w:tcW w:w="4677" w:type="dxa"/>
            <w:gridSpan w:val="3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14:paraId="61A4F5C9" w14:textId="77777777" w:rsidR="005D7066" w:rsidRPr="00A66EE7" w:rsidRDefault="005D7066" w:rsidP="005D7066">
            <w:pPr>
              <w:rPr>
                <w:rFonts w:ascii="ＭＳ ゴシック" w:hAnsi="ＭＳ ゴシック" w:hint="eastAsia"/>
                <w:sz w:val="24"/>
              </w:rPr>
            </w:pPr>
          </w:p>
          <w:p w14:paraId="10761CEE" w14:textId="4D396583" w:rsidR="005D7066" w:rsidRPr="00A66EE7" w:rsidRDefault="00174F62" w:rsidP="00022D3D">
            <w:pPr>
              <w:jc w:val="distribute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1F0039" wp14:editId="5AC4DC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175895</wp:posOffset>
                      </wp:positionV>
                      <wp:extent cx="2905125" cy="0"/>
                      <wp:effectExtent l="10795" t="10795" r="8255" b="8255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5CADB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.85pt" to="228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" strokeweight=".5pt"/>
                  </w:pict>
                </mc:Fallback>
              </mc:AlternateContent>
            </w:r>
            <w:r w:rsidR="005D7066" w:rsidRPr="00A66EE7">
              <w:rPr>
                <w:rFonts w:ascii="ＭＳ ゴシック" w:hAnsi="ＭＳ ゴシック" w:hint="eastAsia"/>
              </w:rPr>
              <w:t>受付番号</w:t>
            </w:r>
            <w:r w:rsidR="004B3217" w:rsidRPr="00A66EE7">
              <w:rPr>
                <w:rFonts w:ascii="ＭＳ ゴシック" w:hAnsi="ＭＳ ゴシック" w:hint="eastAsia"/>
              </w:rPr>
              <w:t xml:space="preserve">　　</w:t>
            </w:r>
            <w:r w:rsidR="009A4A62" w:rsidRPr="00A66EE7">
              <w:rPr>
                <w:rFonts w:ascii="ＭＳ ゴシック" w:hAnsi="ＭＳ ゴシック" w:hint="eastAsia"/>
              </w:rPr>
              <w:t xml:space="preserve">　　</w:t>
            </w:r>
            <w:r w:rsidR="00022D3D" w:rsidRPr="00A66EE7">
              <w:rPr>
                <w:rFonts w:ascii="ＭＳ ゴシック" w:hAnsi="ＭＳ ゴシック" w:hint="eastAsia"/>
              </w:rPr>
              <w:t xml:space="preserve">　　</w:t>
            </w:r>
            <w:r w:rsidR="004B3217" w:rsidRPr="00A66EE7">
              <w:rPr>
                <w:rFonts w:ascii="ＭＳ ゴシック" w:hAnsi="ＭＳ ゴシック" w:hint="eastAsia"/>
              </w:rPr>
              <w:t xml:space="preserve">　（</w:t>
            </w:r>
            <w:r w:rsidR="00302B1C" w:rsidRPr="00A66EE7">
              <w:rPr>
                <w:rFonts w:ascii="ＭＳ ゴシック" w:hAnsi="ＭＳ ゴシック" w:hint="eastAsia"/>
              </w:rPr>
              <w:t xml:space="preserve">  </w:t>
            </w:r>
            <w:r w:rsidR="004B3217" w:rsidRPr="00A66EE7">
              <w:rPr>
                <w:rFonts w:ascii="ＭＳ ゴシック" w:hAnsi="ＭＳ ゴシック" w:hint="eastAsia"/>
              </w:rPr>
              <w:t>～</w:t>
            </w:r>
            <w:r w:rsidR="00302B1C" w:rsidRPr="00A66EE7">
              <w:rPr>
                <w:rFonts w:ascii="ＭＳ ゴシック" w:hAnsi="ＭＳ ゴシック" w:hint="eastAsia"/>
              </w:rPr>
              <w:t xml:space="preserve">  </w:t>
            </w:r>
            <w:r w:rsidR="004B3217" w:rsidRPr="00A66EE7">
              <w:rPr>
                <w:rFonts w:ascii="ＭＳ ゴシック" w:hAnsi="ＭＳ ゴシック" w:hint="eastAsia"/>
              </w:rPr>
              <w:t>）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bottom"/>
          </w:tcPr>
          <w:p w14:paraId="1E408212" w14:textId="77777777" w:rsidR="005D7066" w:rsidRPr="00A66EE7" w:rsidRDefault="005D7066" w:rsidP="00BE6DEB">
            <w:pPr>
              <w:ind w:leftChars="-47" w:left="-99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受付　</w:t>
            </w:r>
            <w:r w:rsidR="00BE6DEB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022D3D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="00BE6DEB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302B1C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022D3D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>月</w:t>
            </w:r>
            <w:r w:rsidR="00302B1C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BE6DEB" w:rsidRPr="00A66EE7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="00022D3D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>日</w:t>
            </w:r>
            <w:r w:rsidR="00BE6DEB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302B1C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022D3D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>時</w:t>
            </w:r>
            <w:r w:rsidR="00302B1C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BE6DEB" w:rsidRPr="00A66EE7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="00022D3D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>分</w:t>
            </w:r>
          </w:p>
          <w:p w14:paraId="2BCABB71" w14:textId="77777777" w:rsidR="005D7066" w:rsidRPr="00A66EE7" w:rsidRDefault="005D7066" w:rsidP="005D7066">
            <w:pPr>
              <w:jc w:val="center"/>
              <w:rPr>
                <w:rFonts w:ascii="ＭＳ ゴシック" w:hAnsi="ＭＳ ゴシック" w:hint="eastAsia"/>
                <w:sz w:val="6"/>
                <w:szCs w:val="6"/>
              </w:rPr>
            </w:pPr>
          </w:p>
          <w:p w14:paraId="1B859BCB" w14:textId="77777777" w:rsidR="005D7066" w:rsidRPr="00A66EE7" w:rsidRDefault="004B3217" w:rsidP="00B40B4A">
            <w:pPr>
              <w:jc w:val="right"/>
              <w:rPr>
                <w:rFonts w:ascii="ＭＳ ゴシック" w:hAnsi="ＭＳ ゴシック" w:hint="eastAsia"/>
                <w:b/>
                <w:sz w:val="20"/>
                <w:szCs w:val="20"/>
                <w:u w:val="single"/>
              </w:rPr>
            </w:pP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</w:t>
            </w:r>
            <w:r w:rsidRPr="00A66EE7">
              <w:rPr>
                <w:rFonts w:ascii="ＭＳ ゴシック" w:hAnsi="ＭＳ ゴシック" w:hint="eastAsia"/>
                <w:b/>
                <w:sz w:val="20"/>
                <w:szCs w:val="20"/>
                <w:u w:val="single"/>
                <w:shd w:val="pct15" w:color="auto" w:fill="FFFFFF"/>
              </w:rPr>
              <w:t>※太枠内をご記入ください。</w:t>
            </w:r>
          </w:p>
        </w:tc>
      </w:tr>
      <w:tr w:rsidR="00E053C5" w:rsidRPr="00A66EE7" w14:paraId="75F26411" w14:textId="77777777" w:rsidTr="00BE6D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8C25E4" w14:textId="77777777" w:rsidR="00E053C5" w:rsidRPr="00A66EE7" w:rsidRDefault="00BE6DEB" w:rsidP="00E053C5">
            <w:pPr>
              <w:ind w:left="113" w:right="113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="00E053C5" w:rsidRPr="00A66EE7">
              <w:rPr>
                <w:rFonts w:ascii="ＭＳ ゴシック" w:hAnsi="ＭＳ ゴシック" w:hint="eastAsia"/>
              </w:rPr>
              <w:t>依頼者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6772A" w14:textId="77777777" w:rsidR="00E053C5" w:rsidRPr="00A66EE7" w:rsidRDefault="00E053C5" w:rsidP="00E053C5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名</w:t>
            </w:r>
            <w:r w:rsidR="00401666" w:rsidRPr="00A66EE7">
              <w:rPr>
                <w:rFonts w:ascii="ＭＳ ゴシック" w:hAnsi="ＭＳ ゴシック" w:hint="eastAsia"/>
              </w:rPr>
              <w:t xml:space="preserve"> </w:t>
            </w:r>
            <w:r w:rsidRPr="00A66EE7">
              <w:rPr>
                <w:rFonts w:ascii="ＭＳ ゴシック" w:hAnsi="ＭＳ ゴシック" w:hint="eastAsia"/>
              </w:rPr>
              <w:t>称</w:t>
            </w:r>
          </w:p>
        </w:tc>
        <w:tc>
          <w:tcPr>
            <w:tcW w:w="4378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667034" w14:textId="77777777" w:rsidR="00E053C5" w:rsidRPr="00A66EE7" w:rsidRDefault="00E053C5" w:rsidP="006A58DF">
            <w:pPr>
              <w:jc w:val="lef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b/>
              </w:rPr>
              <w:t>TEL</w:t>
            </w:r>
            <w:r w:rsidRPr="00A66EE7">
              <w:rPr>
                <w:rFonts w:ascii="ＭＳ ゴシック" w:hAnsi="ＭＳ ゴシック" w:hint="eastAsia"/>
              </w:rPr>
              <w:t xml:space="preserve">　　</w:t>
            </w:r>
            <w:r w:rsidR="00022D3D" w:rsidRPr="00A66EE7">
              <w:rPr>
                <w:rFonts w:ascii="ＭＳ ゴシック" w:hAnsi="ＭＳ ゴシック" w:hint="eastAsia"/>
              </w:rPr>
              <w:t xml:space="preserve">　　　-　　　　　　-</w:t>
            </w:r>
            <w:r w:rsidR="00605B27" w:rsidRPr="00A66EE7">
              <w:rPr>
                <w:rFonts w:ascii="ＭＳ ゴシック" w:hAnsi="ＭＳ ゴシック" w:cs="ＭＳ 明朝" w:hint="eastAsia"/>
              </w:rPr>
              <w:t xml:space="preserve">　</w:t>
            </w:r>
            <w:r w:rsidR="00605B27" w:rsidRPr="00A66EE7">
              <w:rPr>
                <w:rFonts w:ascii="ＭＳ ゴシック" w:hAnsi="ＭＳ ゴシック"/>
              </w:rPr>
              <w:t xml:space="preserve">　　</w:t>
            </w:r>
          </w:p>
        </w:tc>
        <w:tc>
          <w:tcPr>
            <w:tcW w:w="426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EB74F3" w14:textId="77777777" w:rsidR="00E053C5" w:rsidRPr="00A66EE7" w:rsidRDefault="00E053C5" w:rsidP="006A58DF">
            <w:pPr>
              <w:jc w:val="lef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b/>
              </w:rPr>
              <w:t>ＦＡＸ</w:t>
            </w:r>
            <w:r w:rsidRPr="00A66EE7">
              <w:rPr>
                <w:rFonts w:ascii="ＭＳ ゴシック" w:hAnsi="ＭＳ ゴシック" w:hint="eastAsia"/>
              </w:rPr>
              <w:t xml:space="preserve">　</w:t>
            </w:r>
            <w:r w:rsidR="00022D3D" w:rsidRPr="00A66EE7">
              <w:rPr>
                <w:rFonts w:ascii="ＭＳ ゴシック" w:hAnsi="ＭＳ ゴシック" w:hint="eastAsia"/>
              </w:rPr>
              <w:t xml:space="preserve">　　　-　　　　　-</w:t>
            </w:r>
            <w:r w:rsidR="00605B27" w:rsidRPr="00A66EE7">
              <w:rPr>
                <w:rFonts w:ascii="ＭＳ ゴシック" w:hAnsi="ＭＳ ゴシック" w:hint="eastAsia"/>
              </w:rPr>
              <w:t xml:space="preserve">　　　</w:t>
            </w:r>
          </w:p>
        </w:tc>
      </w:tr>
      <w:tr w:rsidR="00E053C5" w:rsidRPr="00A66EE7" w14:paraId="6FF4D322" w14:textId="77777777" w:rsidTr="00BE6DE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5DF8D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1C55" w14:textId="77777777" w:rsidR="00E053C5" w:rsidRPr="00A66EE7" w:rsidRDefault="00E053C5" w:rsidP="00E053C5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864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1C951" w14:textId="77777777" w:rsidR="00E053C5" w:rsidRPr="00A66EE7" w:rsidRDefault="00302B1C" w:rsidP="00302B1C">
            <w:pPr>
              <w:tabs>
                <w:tab w:val="left" w:pos="5301"/>
              </w:tabs>
              <w:ind w:firstLineChars="45" w:firstLine="94"/>
              <w:jc w:val="lef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</w:rPr>
              <w:tab/>
            </w:r>
            <w:r w:rsidR="00E053C5" w:rsidRPr="00A66EE7">
              <w:rPr>
                <w:rFonts w:ascii="ＭＳ ゴシック" w:hAnsi="ＭＳ ゴシック" w:hint="eastAsia"/>
              </w:rPr>
              <w:t>(担当者)</w:t>
            </w:r>
          </w:p>
        </w:tc>
      </w:tr>
      <w:tr w:rsidR="00E053C5" w:rsidRPr="00A66EE7" w14:paraId="5F1AEA02" w14:textId="77777777" w:rsidTr="008F46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4ADB9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95B1D" w14:textId="77777777" w:rsidR="00E053C5" w:rsidRPr="00A66EE7" w:rsidRDefault="00E053C5" w:rsidP="00E053C5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93742" w14:textId="77777777" w:rsidR="00E053C5" w:rsidRPr="00A66EE7" w:rsidRDefault="00E053C5" w:rsidP="00302B1C">
            <w:pPr>
              <w:spacing w:afterLines="10" w:after="24"/>
              <w:rPr>
                <w:rFonts w:ascii="ＭＳ ゴシック" w:hAnsi="ＭＳ ゴシック" w:hint="eastAsia"/>
                <w:sz w:val="20"/>
                <w:szCs w:val="20"/>
              </w:rPr>
            </w:pP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>〒</w:t>
            </w:r>
            <w:r w:rsidR="00302B1C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="00022D3D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　　</w:t>
            </w: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>－</w:t>
            </w:r>
            <w:r w:rsidR="00302B1C"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0AD9C302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</w:tr>
      <w:tr w:rsidR="00E053C5" w:rsidRPr="00A66EE7" w14:paraId="720715C4" w14:textId="77777777" w:rsidTr="00BE6DE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0371B" w14:textId="77777777" w:rsidR="00E053C5" w:rsidRPr="00A66EE7" w:rsidRDefault="00BE6DEB" w:rsidP="00BE6DEB">
            <w:pPr>
              <w:ind w:leftChars="-50" w:left="-105" w:rightChars="-50" w:righ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="00E053C5" w:rsidRPr="00A66EE7">
              <w:rPr>
                <w:rFonts w:ascii="ＭＳ ゴシック" w:hAnsi="ＭＳ ゴシック" w:hint="eastAsia"/>
              </w:rPr>
              <w:t>結果書宛名</w:t>
            </w:r>
          </w:p>
        </w:tc>
        <w:tc>
          <w:tcPr>
            <w:tcW w:w="72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9EBB43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2B283" w14:textId="77777777" w:rsidR="00E053C5" w:rsidRPr="00A66EE7" w:rsidRDefault="00E053C5" w:rsidP="00E053C5">
            <w:pPr>
              <w:jc w:val="center"/>
              <w:rPr>
                <w:rFonts w:ascii="ＭＳ ゴシック" w:hAnsi="ＭＳ ゴシック" w:hint="eastAsia"/>
                <w:b/>
                <w:sz w:val="20"/>
                <w:szCs w:val="20"/>
              </w:rPr>
            </w:pPr>
            <w:r w:rsidRPr="00A66EE7">
              <w:rPr>
                <w:rFonts w:ascii="ＭＳ ゴシック" w:hAnsi="ＭＳ ゴシック" w:hint="eastAsia"/>
                <w:b/>
                <w:sz w:val="20"/>
                <w:szCs w:val="20"/>
              </w:rPr>
              <w:t>依頼者と同じ</w:t>
            </w:r>
          </w:p>
        </w:tc>
      </w:tr>
      <w:tr w:rsidR="00E053C5" w:rsidRPr="00A66EE7" w14:paraId="41C7E6F2" w14:textId="77777777" w:rsidTr="00BE6DE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DAF9AA" w14:textId="77777777" w:rsidR="00E053C5" w:rsidRPr="00A66EE7" w:rsidRDefault="00BE6DEB" w:rsidP="00E053C5">
            <w:pPr>
              <w:ind w:left="113" w:right="113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="00E053C5" w:rsidRPr="00A66EE7">
              <w:rPr>
                <w:rFonts w:ascii="ＭＳ ゴシック" w:hAnsi="ＭＳ ゴシック" w:hint="eastAsia"/>
              </w:rPr>
              <w:t>支払者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8B32B" w14:textId="77777777" w:rsidR="00E053C5" w:rsidRPr="00A66EE7" w:rsidRDefault="00E053C5" w:rsidP="00E053C5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名</w:t>
            </w:r>
            <w:r w:rsidR="00401666" w:rsidRPr="00A66EE7">
              <w:rPr>
                <w:rFonts w:ascii="ＭＳ ゴシック" w:hAnsi="ＭＳ ゴシック" w:hint="eastAsia"/>
              </w:rPr>
              <w:t xml:space="preserve"> </w:t>
            </w:r>
            <w:r w:rsidRPr="00A66EE7">
              <w:rPr>
                <w:rFonts w:ascii="ＭＳ ゴシック" w:hAnsi="ＭＳ ゴシック" w:hint="eastAsia"/>
              </w:rPr>
              <w:t>称</w:t>
            </w:r>
          </w:p>
        </w:tc>
        <w:tc>
          <w:tcPr>
            <w:tcW w:w="364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E4C3D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b/>
              </w:rPr>
              <w:t>TEL</w:t>
            </w:r>
            <w:r w:rsidRPr="00A66EE7">
              <w:rPr>
                <w:rFonts w:ascii="ＭＳ ゴシック" w:hAnsi="ＭＳ ゴシック" w:hint="eastAsia"/>
              </w:rPr>
              <w:t xml:space="preserve">　</w:t>
            </w:r>
            <w:r w:rsidR="00424286" w:rsidRPr="00A66EE7">
              <w:rPr>
                <w:rFonts w:ascii="ＭＳ ゴシック" w:hAnsi="ＭＳ ゴシック" w:hint="eastAsia"/>
              </w:rPr>
              <w:t xml:space="preserve">　</w:t>
            </w:r>
            <w:r w:rsidRPr="00A66EE7">
              <w:rPr>
                <w:rFonts w:ascii="ＭＳ ゴシック" w:hAnsi="ＭＳ ゴシック" w:hint="eastAsia"/>
              </w:rPr>
              <w:t xml:space="preserve">　　－　　　　－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EFB546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b/>
              </w:rPr>
              <w:t>ＦＡＸ</w:t>
            </w:r>
            <w:r w:rsidRPr="00A66EE7">
              <w:rPr>
                <w:rFonts w:ascii="ＭＳ ゴシック" w:hAnsi="ＭＳ ゴシック" w:hint="eastAsia"/>
              </w:rPr>
              <w:t xml:space="preserve">　　　－　　　　－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40A14AB" w14:textId="77777777" w:rsidR="00E053C5" w:rsidRPr="00A66EE7" w:rsidRDefault="00E053C5" w:rsidP="00E053C5">
            <w:pPr>
              <w:jc w:val="center"/>
              <w:rPr>
                <w:rFonts w:ascii="ＭＳ ゴシック" w:hAnsi="ＭＳ ゴシック" w:hint="eastAsia"/>
                <w:b/>
                <w:sz w:val="20"/>
                <w:szCs w:val="20"/>
              </w:rPr>
            </w:pPr>
            <w:r w:rsidRPr="00A66EE7">
              <w:rPr>
                <w:rFonts w:ascii="ＭＳ ゴシック" w:hAnsi="ＭＳ ゴシック" w:hint="eastAsia"/>
                <w:b/>
                <w:sz w:val="20"/>
                <w:szCs w:val="20"/>
              </w:rPr>
              <w:t>依頼者と同じ</w:t>
            </w:r>
          </w:p>
        </w:tc>
      </w:tr>
      <w:tr w:rsidR="00E053C5" w:rsidRPr="00A66EE7" w14:paraId="45BE1E4F" w14:textId="77777777" w:rsidTr="00BE6DE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3B173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52F5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721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A541A" w14:textId="77777777" w:rsidR="00E053C5" w:rsidRPr="00A66EE7" w:rsidRDefault="00E053C5" w:rsidP="000F343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434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BD92DC8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</w:tr>
      <w:tr w:rsidR="00E053C5" w:rsidRPr="00A66EE7" w14:paraId="2D735C77" w14:textId="77777777" w:rsidTr="008F46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D8F92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9A9D6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152965" w14:textId="77777777" w:rsidR="00E053C5" w:rsidRPr="00A66EE7" w:rsidRDefault="00E053C5" w:rsidP="00E053C5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66EE7">
              <w:rPr>
                <w:rFonts w:ascii="ＭＳ ゴシック" w:hAnsi="ＭＳ ゴシック" w:hint="eastAsia"/>
                <w:sz w:val="20"/>
                <w:szCs w:val="20"/>
              </w:rPr>
              <w:t xml:space="preserve">〒　　　－　　</w:t>
            </w:r>
          </w:p>
          <w:p w14:paraId="1CE1D971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43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F7E0C" w14:textId="77777777" w:rsidR="00E053C5" w:rsidRPr="00A66EE7" w:rsidRDefault="00E053C5" w:rsidP="00E053C5">
            <w:pPr>
              <w:rPr>
                <w:rFonts w:ascii="ＭＳ ゴシック" w:hAnsi="ＭＳ ゴシック" w:hint="eastAsia"/>
              </w:rPr>
            </w:pPr>
          </w:p>
        </w:tc>
      </w:tr>
    </w:tbl>
    <w:p w14:paraId="3DAF0D5C" w14:textId="5DCE491E" w:rsidR="005D7066" w:rsidRPr="00A66EE7" w:rsidRDefault="00174F62">
      <w:pPr>
        <w:rPr>
          <w:rFonts w:ascii="ＭＳ ゴシック" w:hAnsi="ＭＳ ゴシック"/>
          <w:sz w:val="10"/>
          <w:szCs w:val="10"/>
        </w:rPr>
      </w:pPr>
      <w:r w:rsidRPr="00A66EE7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1584CDF" wp14:editId="24655082">
                <wp:simplePos x="0" y="0"/>
                <wp:positionH relativeFrom="column">
                  <wp:posOffset>5096510</wp:posOffset>
                </wp:positionH>
                <wp:positionV relativeFrom="paragraph">
                  <wp:posOffset>3388995</wp:posOffset>
                </wp:positionV>
                <wp:extent cx="1259840" cy="575945"/>
                <wp:effectExtent l="9525" t="11430" r="6985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5442D" w14:textId="77777777" w:rsidR="00E042C9" w:rsidRDefault="00E042C9" w:rsidP="00202EC3">
                            <w:pPr>
                              <w:ind w:leftChars="-50" w:left="-105"/>
                            </w:pPr>
                            <w:r>
                              <w:t>殺菌方法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4C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7" type="#_x0000_t185" style="position:absolute;left:0;text-align:left;margin-left:401.3pt;margin-top:266.85pt;width:99.2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" strokeweight=".5pt">
                <v:textbox inset="5.85pt,.7pt,5.85pt,.7pt">
                  <w:txbxContent>
                    <w:p w14:paraId="5AF5442D" w14:textId="77777777" w:rsidR="00E042C9" w:rsidRDefault="00E042C9" w:rsidP="00202EC3">
                      <w:pPr>
                        <w:ind w:leftChars="-50" w:left="-105"/>
                      </w:pPr>
                      <w:r>
                        <w:t>殺菌方法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66EE7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389C967" wp14:editId="3D285214">
                <wp:simplePos x="0" y="0"/>
                <wp:positionH relativeFrom="column">
                  <wp:posOffset>5096510</wp:posOffset>
                </wp:positionH>
                <wp:positionV relativeFrom="paragraph">
                  <wp:posOffset>1960245</wp:posOffset>
                </wp:positionV>
                <wp:extent cx="1259840" cy="575945"/>
                <wp:effectExtent l="9525" t="11430" r="698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DE2D31" w14:textId="77777777" w:rsidR="00E042C9" w:rsidRDefault="00E042C9" w:rsidP="00202EC3">
                            <w:pPr>
                              <w:ind w:leftChars="-50" w:left="-105"/>
                            </w:pPr>
                            <w:r>
                              <w:t>殺菌方法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C967" id="AutoShape 10" o:spid="_x0000_s1028" type="#_x0000_t185" style="position:absolute;left:0;text-align:left;margin-left:401.3pt;margin-top:154.35pt;width:99.2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" strokeweight=".5pt">
                <v:textbox inset="5.85pt,.7pt,5.85pt,.7pt">
                  <w:txbxContent>
                    <w:p w14:paraId="17DE2D31" w14:textId="77777777" w:rsidR="00E042C9" w:rsidRDefault="00E042C9" w:rsidP="00202EC3">
                      <w:pPr>
                        <w:ind w:leftChars="-50" w:left="-105"/>
                      </w:pPr>
                      <w:r>
                        <w:t>殺菌方法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66EE7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8002558" wp14:editId="08A6B1AF">
                <wp:simplePos x="0" y="0"/>
                <wp:positionH relativeFrom="column">
                  <wp:posOffset>5096510</wp:posOffset>
                </wp:positionH>
                <wp:positionV relativeFrom="paragraph">
                  <wp:posOffset>532765</wp:posOffset>
                </wp:positionV>
                <wp:extent cx="1259840" cy="575945"/>
                <wp:effectExtent l="9525" t="12700" r="698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E26CE" w14:textId="77777777" w:rsidR="00202EC3" w:rsidRDefault="00202EC3" w:rsidP="00202EC3">
                            <w:pPr>
                              <w:ind w:leftChars="-50" w:left="-105"/>
                            </w:pPr>
                            <w:r>
                              <w:t>殺菌方法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2558" id="AutoShape 9" o:spid="_x0000_s1029" type="#_x0000_t185" style="position:absolute;left:0;text-align:left;margin-left:401.3pt;margin-top:41.95pt;width:99.2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" strokeweight=".5pt">
                <v:textbox inset="5.85pt,.7pt,5.85pt,.7pt">
                  <w:txbxContent>
                    <w:p w14:paraId="45AE26CE" w14:textId="77777777" w:rsidR="00202EC3" w:rsidRDefault="00202EC3" w:rsidP="00202EC3">
                      <w:pPr>
                        <w:ind w:leftChars="-50" w:left="-105"/>
                      </w:pPr>
                      <w:r>
                        <w:t>殺菌方法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092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895"/>
        <w:gridCol w:w="304"/>
        <w:gridCol w:w="688"/>
        <w:gridCol w:w="3062"/>
        <w:gridCol w:w="853"/>
        <w:gridCol w:w="890"/>
        <w:gridCol w:w="1396"/>
        <w:gridCol w:w="1595"/>
      </w:tblGrid>
      <w:tr w:rsidR="00971B13" w:rsidRPr="00A66EE7" w14:paraId="6B089124" w14:textId="77777777" w:rsidTr="00A757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A04AE0" w14:textId="77777777" w:rsidR="00971B13" w:rsidRPr="00A66EE7" w:rsidRDefault="00971B13" w:rsidP="00971B13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6604" w14:textId="77777777" w:rsidR="00971B13" w:rsidRPr="00A66EE7" w:rsidRDefault="00BE6DEB" w:rsidP="00BE6DEB">
            <w:pPr>
              <w:ind w:leftChars="-50" w:lef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="00971B13" w:rsidRPr="00A66EE7">
              <w:rPr>
                <w:rFonts w:ascii="ＭＳ ゴシック" w:hAnsi="ＭＳ ゴシック" w:hint="eastAsia"/>
              </w:rPr>
              <w:t>検体名</w:t>
            </w:r>
          </w:p>
        </w:tc>
        <w:tc>
          <w:tcPr>
            <w:tcW w:w="3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7DFF" w14:textId="77777777" w:rsidR="00971B13" w:rsidRPr="00A66EE7" w:rsidRDefault="00971B13" w:rsidP="00774D5F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19C" w14:textId="77777777" w:rsidR="00971B13" w:rsidRPr="00A66EE7" w:rsidRDefault="00971B13" w:rsidP="009342A3">
            <w:pPr>
              <w:ind w:leftChars="-50" w:left="-105" w:rightChars="-50" w:righ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検体の</w:t>
            </w:r>
            <w:r w:rsidR="00A74054" w:rsidRPr="00A66EE7">
              <w:rPr>
                <w:rFonts w:ascii="ＭＳ ゴシック" w:hAnsi="ＭＳ ゴシック"/>
              </w:rPr>
              <w:br/>
            </w:r>
            <w:r w:rsidRPr="00A66EE7">
              <w:rPr>
                <w:rFonts w:ascii="ＭＳ ゴシック" w:hAnsi="ＭＳ ゴシック" w:hint="eastAsia"/>
              </w:rPr>
              <w:t>規格・種類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83C93" w14:textId="77777777" w:rsidR="00971B13" w:rsidRPr="00A66EE7" w:rsidRDefault="00971B13" w:rsidP="00774D5F">
            <w:pPr>
              <w:rPr>
                <w:rFonts w:ascii="ＭＳ ゴシック" w:hAnsi="ＭＳ ゴシック" w:hint="eastAsia"/>
              </w:rPr>
            </w:pPr>
          </w:p>
        </w:tc>
      </w:tr>
      <w:tr w:rsidR="00971B13" w:rsidRPr="00A66EE7" w14:paraId="50DFB0BF" w14:textId="77777777" w:rsidTr="00A7575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B505B1" w14:textId="77777777" w:rsidR="00971B13" w:rsidRPr="00A66EE7" w:rsidRDefault="00971B13" w:rsidP="0043007A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3BA1" w14:textId="77777777" w:rsidR="00971B13" w:rsidRPr="00A66EE7" w:rsidRDefault="00BE6DEB" w:rsidP="00BE6DEB">
            <w:pPr>
              <w:ind w:leftChars="-50" w:lef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="00971B13" w:rsidRPr="00A66EE7">
              <w:rPr>
                <w:rFonts w:ascii="ＭＳ ゴシック" w:hAnsi="ＭＳ ゴシック" w:hint="eastAsia"/>
              </w:rPr>
              <w:t>検査項目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71A6" w14:textId="77777777" w:rsidR="00971B13" w:rsidRPr="00A66EE7" w:rsidRDefault="00971B13" w:rsidP="00C327C4">
            <w:pPr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9ED5" w14:textId="77777777" w:rsidR="00971B13" w:rsidRPr="00A66EE7" w:rsidRDefault="00971B13" w:rsidP="008B45D4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殺菌・消毒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22DB1" w14:textId="77777777" w:rsidR="00971B13" w:rsidRPr="00A66EE7" w:rsidRDefault="00202EC3" w:rsidP="00202EC3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無・有</w:t>
            </w:r>
          </w:p>
        </w:tc>
      </w:tr>
      <w:tr w:rsidR="00971B13" w:rsidRPr="00A66EE7" w14:paraId="680C75EA" w14:textId="77777777" w:rsidTr="00A757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8C7A3C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83A2A63" w14:textId="77777777" w:rsidR="00971B13" w:rsidRPr="00A66EE7" w:rsidRDefault="00971B13" w:rsidP="00510E3C">
            <w:pPr>
              <w:jc w:val="right"/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 w:hint="eastAsia"/>
              </w:rPr>
              <w:t>□製造</w:t>
            </w:r>
          </w:p>
          <w:p w14:paraId="0A78E299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</w:rPr>
              <w:t>□採取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5A99B7C2" w14:textId="77777777" w:rsidR="00971B13" w:rsidRPr="00A66EE7" w:rsidRDefault="00971B13" w:rsidP="0043007A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年月日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B85CF" w14:textId="77777777" w:rsidR="00971B13" w:rsidRPr="00A66EE7" w:rsidRDefault="00971B13" w:rsidP="0043007A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5EB94B76" w14:textId="77777777" w:rsidR="00971B13" w:rsidRPr="00A66EE7" w:rsidRDefault="00971B13" w:rsidP="00510E3C">
            <w:pPr>
              <w:jc w:val="right"/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 w:hint="eastAsia"/>
              </w:rPr>
              <w:t>□消費</w:t>
            </w:r>
          </w:p>
          <w:p w14:paraId="0590D1FA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</w:rPr>
              <w:t>□賞味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1FD40AB6" w14:textId="77777777" w:rsidR="00971B13" w:rsidRPr="00A66EE7" w:rsidRDefault="00971B13" w:rsidP="0043007A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年月日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BA603" w14:textId="77777777" w:rsidR="00971B13" w:rsidRPr="00A66EE7" w:rsidRDefault="00971B13" w:rsidP="0043007A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　　　月　　　日</w:t>
            </w:r>
          </w:p>
        </w:tc>
      </w:tr>
      <w:tr w:rsidR="000D43BA" w:rsidRPr="00A66EE7" w14:paraId="368ABD30" w14:textId="77777777" w:rsidTr="00A757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146E05" w14:textId="77777777" w:rsidR="000D43BA" w:rsidRPr="00A66EE7" w:rsidRDefault="000D43BA" w:rsidP="000D43BA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1C1" w14:textId="77777777" w:rsidR="000D43BA" w:rsidRPr="00A66EE7" w:rsidRDefault="000D43BA" w:rsidP="000D43BA">
            <w:pPr>
              <w:ind w:leftChars="-50" w:lef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Pr="00A66EE7">
              <w:rPr>
                <w:rFonts w:ascii="ＭＳ ゴシック" w:hAnsi="ＭＳ ゴシック" w:hint="eastAsia"/>
              </w:rPr>
              <w:t>検体名</w:t>
            </w:r>
          </w:p>
        </w:tc>
        <w:tc>
          <w:tcPr>
            <w:tcW w:w="3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E15" w14:textId="77777777" w:rsidR="000D43BA" w:rsidRPr="00A66EE7" w:rsidRDefault="000D43BA" w:rsidP="000D43B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4B7" w14:textId="77777777" w:rsidR="000D43BA" w:rsidRPr="00A66EE7" w:rsidRDefault="000D43BA" w:rsidP="000D43BA">
            <w:pPr>
              <w:ind w:leftChars="-50" w:left="-105" w:rightChars="-50" w:righ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検体の</w:t>
            </w:r>
            <w:r w:rsidR="00A74054" w:rsidRPr="00A66EE7">
              <w:rPr>
                <w:rFonts w:ascii="ＭＳ ゴシック" w:hAnsi="ＭＳ ゴシック"/>
              </w:rPr>
              <w:br/>
            </w:r>
            <w:r w:rsidRPr="00A66EE7">
              <w:rPr>
                <w:rFonts w:ascii="ＭＳ ゴシック" w:hAnsi="ＭＳ ゴシック" w:hint="eastAsia"/>
              </w:rPr>
              <w:t>規格・種類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D0F8E" w14:textId="77777777" w:rsidR="000D43BA" w:rsidRPr="00A66EE7" w:rsidRDefault="000D43BA" w:rsidP="000D43BA">
            <w:pPr>
              <w:rPr>
                <w:rFonts w:ascii="ＭＳ ゴシック" w:hAnsi="ＭＳ ゴシック" w:hint="eastAsia"/>
              </w:rPr>
            </w:pPr>
          </w:p>
        </w:tc>
      </w:tr>
      <w:tr w:rsidR="000D43BA" w:rsidRPr="00A66EE7" w14:paraId="6513ADE5" w14:textId="77777777" w:rsidTr="00A7575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388A4FF" w14:textId="77777777" w:rsidR="000D43BA" w:rsidRPr="00A66EE7" w:rsidRDefault="000D43BA" w:rsidP="000D43BA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3D9" w14:textId="77777777" w:rsidR="000D43BA" w:rsidRPr="00A66EE7" w:rsidRDefault="000D43BA" w:rsidP="000D43BA">
            <w:pPr>
              <w:ind w:leftChars="-50" w:lef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Pr="00A66EE7">
              <w:rPr>
                <w:rFonts w:ascii="ＭＳ ゴシック" w:hAnsi="ＭＳ ゴシック" w:hint="eastAsia"/>
              </w:rPr>
              <w:t>検査項目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1EE" w14:textId="77777777" w:rsidR="000D43BA" w:rsidRPr="00A66EE7" w:rsidRDefault="000D43BA" w:rsidP="00C327C4">
            <w:pPr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F9E" w14:textId="77777777" w:rsidR="000D43BA" w:rsidRPr="00A66EE7" w:rsidRDefault="000D43BA" w:rsidP="000D43BA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殺菌・消毒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C6E64" w14:textId="77777777" w:rsidR="000D43BA" w:rsidRPr="00A66EE7" w:rsidRDefault="000D43BA" w:rsidP="000D43BA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無・有</w:t>
            </w:r>
          </w:p>
        </w:tc>
      </w:tr>
      <w:tr w:rsidR="00971B13" w:rsidRPr="00A66EE7" w14:paraId="360E6325" w14:textId="77777777" w:rsidTr="00A757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03138A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74117DCE" w14:textId="77777777" w:rsidR="00971B13" w:rsidRPr="00A66EE7" w:rsidRDefault="00971B13" w:rsidP="00510E3C">
            <w:pPr>
              <w:jc w:val="right"/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 w:hint="eastAsia"/>
              </w:rPr>
              <w:t>□製造</w:t>
            </w:r>
          </w:p>
          <w:p w14:paraId="5E143E85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</w:rPr>
              <w:t>□採取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49AF69BB" w14:textId="77777777" w:rsidR="00971B13" w:rsidRPr="00A66EE7" w:rsidRDefault="00971B13" w:rsidP="00510E3C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年月日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7F69C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3A3CAA0B" w14:textId="77777777" w:rsidR="00971B13" w:rsidRPr="00A66EE7" w:rsidRDefault="00971B13" w:rsidP="00510E3C">
            <w:pPr>
              <w:jc w:val="right"/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 w:hint="eastAsia"/>
              </w:rPr>
              <w:t>□消費</w:t>
            </w:r>
          </w:p>
          <w:p w14:paraId="44544D00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</w:rPr>
              <w:t>□賞味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711ACD24" w14:textId="77777777" w:rsidR="00971B13" w:rsidRPr="00A66EE7" w:rsidRDefault="00971B13" w:rsidP="00510E3C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年月日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CDD9C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　　　月　　　日</w:t>
            </w:r>
          </w:p>
        </w:tc>
      </w:tr>
      <w:tr w:rsidR="000D43BA" w:rsidRPr="00A66EE7" w14:paraId="42230D50" w14:textId="77777777" w:rsidTr="00A757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FE4221" w14:textId="77777777" w:rsidR="000D43BA" w:rsidRPr="00A66EE7" w:rsidRDefault="000D43BA" w:rsidP="000D43BA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4F7" w14:textId="77777777" w:rsidR="000D43BA" w:rsidRPr="00A66EE7" w:rsidRDefault="000D43BA" w:rsidP="000D43BA">
            <w:pPr>
              <w:ind w:leftChars="-50" w:lef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Pr="00A66EE7">
              <w:rPr>
                <w:rFonts w:ascii="ＭＳ ゴシック" w:hAnsi="ＭＳ ゴシック" w:hint="eastAsia"/>
              </w:rPr>
              <w:t>検体名</w:t>
            </w:r>
          </w:p>
        </w:tc>
        <w:tc>
          <w:tcPr>
            <w:tcW w:w="3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D91" w14:textId="77777777" w:rsidR="000D43BA" w:rsidRPr="00A66EE7" w:rsidRDefault="000D43BA" w:rsidP="000D43BA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F23D" w14:textId="77777777" w:rsidR="000D43BA" w:rsidRPr="00A66EE7" w:rsidRDefault="000D43BA" w:rsidP="000D43BA">
            <w:pPr>
              <w:ind w:leftChars="-50" w:left="-105" w:rightChars="-50" w:righ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検体の</w:t>
            </w:r>
            <w:r w:rsidR="00A74054" w:rsidRPr="00A66EE7">
              <w:rPr>
                <w:rFonts w:ascii="ＭＳ ゴシック" w:hAnsi="ＭＳ ゴシック"/>
              </w:rPr>
              <w:br/>
            </w:r>
            <w:r w:rsidRPr="00A66EE7">
              <w:rPr>
                <w:rFonts w:ascii="ＭＳ ゴシック" w:hAnsi="ＭＳ ゴシック" w:hint="eastAsia"/>
              </w:rPr>
              <w:t>規格・種類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901B4" w14:textId="77777777" w:rsidR="000D43BA" w:rsidRPr="00A66EE7" w:rsidRDefault="000D43BA" w:rsidP="000D43BA">
            <w:pPr>
              <w:rPr>
                <w:rFonts w:ascii="ＭＳ ゴシック" w:hAnsi="ＭＳ ゴシック" w:hint="eastAsia"/>
              </w:rPr>
            </w:pPr>
          </w:p>
        </w:tc>
      </w:tr>
      <w:tr w:rsidR="000D43BA" w:rsidRPr="00A66EE7" w14:paraId="3F53E608" w14:textId="77777777" w:rsidTr="00A7575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C2955F" w14:textId="77777777" w:rsidR="000D43BA" w:rsidRPr="00A66EE7" w:rsidRDefault="000D43BA" w:rsidP="000D43BA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927" w14:textId="77777777" w:rsidR="000D43BA" w:rsidRPr="00A66EE7" w:rsidRDefault="000D43BA" w:rsidP="000D43BA">
            <w:pPr>
              <w:ind w:leftChars="-50" w:lef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hd w:val="pct15" w:color="auto" w:fill="FFFFFF"/>
              </w:rPr>
              <w:t>＊</w:t>
            </w:r>
            <w:r w:rsidRPr="00A66EE7">
              <w:rPr>
                <w:rFonts w:ascii="ＭＳ ゴシック" w:hAnsi="ＭＳ ゴシック" w:hint="eastAsia"/>
              </w:rPr>
              <w:t>検査項目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644" w14:textId="77777777" w:rsidR="000D43BA" w:rsidRPr="00A66EE7" w:rsidRDefault="000D43BA" w:rsidP="00C327C4">
            <w:pPr>
              <w:jc w:val="left"/>
              <w:rPr>
                <w:rFonts w:ascii="ＭＳ ゴシック" w:hAnsi="ＭＳ ゴシック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E9" w14:textId="77777777" w:rsidR="000D43BA" w:rsidRPr="00A66EE7" w:rsidRDefault="000D43BA" w:rsidP="000D43BA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殺菌・消毒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F2539" w14:textId="77777777" w:rsidR="000D43BA" w:rsidRPr="00A66EE7" w:rsidRDefault="000D43BA" w:rsidP="000D43BA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無・有</w:t>
            </w:r>
          </w:p>
        </w:tc>
      </w:tr>
      <w:tr w:rsidR="00971B13" w:rsidRPr="00A66EE7" w14:paraId="47F925EC" w14:textId="77777777" w:rsidTr="00A757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AC9115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474693BE" w14:textId="77777777" w:rsidR="00971B13" w:rsidRPr="00A66EE7" w:rsidRDefault="00971B13" w:rsidP="00510E3C">
            <w:pPr>
              <w:jc w:val="right"/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 w:hint="eastAsia"/>
              </w:rPr>
              <w:t>□製造</w:t>
            </w:r>
          </w:p>
          <w:p w14:paraId="799EB3F1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</w:rPr>
              <w:t>□採取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586A0F2C" w14:textId="77777777" w:rsidR="00971B13" w:rsidRPr="00A66EE7" w:rsidRDefault="00971B13" w:rsidP="00510E3C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年月日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4F71A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4018A4C5" w14:textId="77777777" w:rsidR="00971B13" w:rsidRPr="00A66EE7" w:rsidRDefault="00971B13" w:rsidP="00510E3C">
            <w:pPr>
              <w:jc w:val="right"/>
              <w:rPr>
                <w:rFonts w:ascii="ＭＳ ゴシック" w:hAnsi="ＭＳ ゴシック"/>
              </w:rPr>
            </w:pPr>
            <w:r w:rsidRPr="00A66EE7">
              <w:rPr>
                <w:rFonts w:ascii="ＭＳ ゴシック" w:hAnsi="ＭＳ ゴシック" w:hint="eastAsia"/>
              </w:rPr>
              <w:t>□消費</w:t>
            </w:r>
          </w:p>
          <w:p w14:paraId="0C75EB04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/>
              </w:rPr>
              <w:t>□賞味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22C5BCF1" w14:textId="77777777" w:rsidR="00971B13" w:rsidRPr="00A66EE7" w:rsidRDefault="00971B13" w:rsidP="00510E3C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年月日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E1DC7" w14:textId="77777777" w:rsidR="00971B13" w:rsidRPr="00A66EE7" w:rsidRDefault="00971B13" w:rsidP="00510E3C">
            <w:pPr>
              <w:jc w:val="right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年　　　月　　　日</w:t>
            </w:r>
          </w:p>
        </w:tc>
      </w:tr>
      <w:tr w:rsidR="00971B13" w:rsidRPr="00A66EE7" w14:paraId="4ADE958D" w14:textId="77777777" w:rsidTr="00A757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0A547" w14:textId="77777777" w:rsidR="00971B13" w:rsidRPr="00A66EE7" w:rsidRDefault="00971B13" w:rsidP="00971B13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ご依頼目的</w:t>
            </w:r>
          </w:p>
        </w:tc>
        <w:tc>
          <w:tcPr>
            <w:tcW w:w="848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166C4" w14:textId="77777777" w:rsidR="00971B13" w:rsidRPr="00A66EE7" w:rsidRDefault="00971B13" w:rsidP="008B45D4">
            <w:pPr>
              <w:rPr>
                <w:rFonts w:ascii="ＭＳ ゴシック" w:hAnsi="ＭＳ ゴシック" w:hint="eastAsia"/>
                <w:bCs/>
              </w:rPr>
            </w:pPr>
            <w:r w:rsidRPr="00A66EE7">
              <w:rPr>
                <w:rFonts w:ascii="ＭＳ ゴシック" w:hAnsi="ＭＳ ゴシック" w:hint="eastAsia"/>
                <w:bCs/>
              </w:rPr>
              <w:t>□自社品質管理　□公用・流通販売用　□栄養表示 □調査研究開発 □輸</w:t>
            </w:r>
            <w:r w:rsidR="00202EC3" w:rsidRPr="00A66EE7">
              <w:rPr>
                <w:rFonts w:ascii="ＭＳ ゴシック" w:hAnsi="ＭＳ ゴシック" w:hint="eastAsia"/>
                <w:bCs/>
              </w:rPr>
              <w:t>出</w:t>
            </w:r>
            <w:r w:rsidRPr="00A66EE7">
              <w:rPr>
                <w:rFonts w:ascii="ＭＳ ゴシック" w:hAnsi="ＭＳ ゴシック" w:hint="eastAsia"/>
                <w:bCs/>
              </w:rPr>
              <w:t>入関係</w:t>
            </w:r>
          </w:p>
          <w:p w14:paraId="35103C1B" w14:textId="77777777" w:rsidR="00971B13" w:rsidRPr="00A66EE7" w:rsidRDefault="00971B13" w:rsidP="008B45D4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bCs/>
              </w:rPr>
              <w:t>□</w:t>
            </w:r>
            <w:r w:rsidRPr="00A66EE7">
              <w:rPr>
                <w:rFonts w:ascii="ＭＳ ゴシック" w:hAnsi="ＭＳ ゴシック" w:hint="eastAsia"/>
              </w:rPr>
              <w:t xml:space="preserve">その他(　　　　　　　</w:t>
            </w:r>
            <w:r w:rsidR="00202EC3" w:rsidRPr="00A66EE7">
              <w:rPr>
                <w:rFonts w:ascii="ＭＳ ゴシック" w:hAnsi="ＭＳ ゴシック" w:hint="eastAsia"/>
              </w:rPr>
              <w:t xml:space="preserve">　　　　　　　　　　　　　　　　　　　</w:t>
            </w:r>
            <w:r w:rsidRPr="00A66EE7">
              <w:rPr>
                <w:rFonts w:ascii="ＭＳ ゴシック" w:hAnsi="ＭＳ ゴシック" w:hint="eastAsia"/>
              </w:rPr>
              <w:t xml:space="preserve">　　　　　)</w:t>
            </w:r>
          </w:p>
        </w:tc>
      </w:tr>
      <w:tr w:rsidR="00BB1E46" w:rsidRPr="00A66EE7" w14:paraId="2658E7CF" w14:textId="77777777" w:rsidTr="00A7575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C0F79" w14:textId="77777777" w:rsidR="00BB1E46" w:rsidRPr="00A66EE7" w:rsidRDefault="00BB1E46" w:rsidP="00971B13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備考</w:t>
            </w:r>
          </w:p>
        </w:tc>
        <w:tc>
          <w:tcPr>
            <w:tcW w:w="848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A7936" w14:textId="77777777" w:rsidR="00BB1E46" w:rsidRPr="00A66EE7" w:rsidRDefault="00BB1E46" w:rsidP="008B45D4">
            <w:pPr>
              <w:rPr>
                <w:rFonts w:ascii="ＭＳ ゴシック" w:hAnsi="ＭＳ ゴシック" w:hint="eastAsia"/>
                <w:b/>
              </w:rPr>
            </w:pPr>
          </w:p>
        </w:tc>
      </w:tr>
      <w:tr w:rsidR="00BB1E46" w:rsidRPr="00A66EE7" w14:paraId="0F0451C6" w14:textId="77777777" w:rsidTr="00A757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92" w:type="dxa"/>
            <w:gridSpan w:val="9"/>
            <w:tcBorders>
              <w:top w:val="single" w:sz="12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3BC1A5D9" w14:textId="77777777" w:rsidR="00BB1E46" w:rsidRPr="00A66EE7" w:rsidRDefault="00BB1E46" w:rsidP="00BB1E46">
            <w:pPr>
              <w:spacing w:line="100" w:lineRule="exact"/>
              <w:rPr>
                <w:rFonts w:ascii="ＭＳ ゴシック" w:hAnsi="ＭＳ ゴシック" w:hint="eastAsia"/>
                <w:sz w:val="16"/>
                <w:szCs w:val="16"/>
              </w:rPr>
            </w:pPr>
          </w:p>
        </w:tc>
      </w:tr>
      <w:tr w:rsidR="009342A3" w:rsidRPr="00A66EE7" w14:paraId="169DEFA4" w14:textId="77777777" w:rsidTr="00A757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789" w14:textId="77777777" w:rsidR="009342A3" w:rsidRPr="00A66EE7" w:rsidRDefault="009342A3" w:rsidP="009342A3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  <w:spacing w:val="35"/>
                <w:kern w:val="0"/>
                <w:fitText w:val="1050" w:id="409114624"/>
              </w:rPr>
              <w:t>搬入方</w:t>
            </w:r>
            <w:r w:rsidRPr="00A66EE7">
              <w:rPr>
                <w:rFonts w:ascii="ＭＳ ゴシック" w:hAnsi="ＭＳ ゴシック" w:hint="eastAsia"/>
                <w:kern w:val="0"/>
                <w:fitText w:val="1050" w:id="409114624"/>
              </w:rPr>
              <w:t>法</w:t>
            </w:r>
          </w:p>
        </w:tc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BDC" w14:textId="77777777" w:rsidR="009342A3" w:rsidRPr="00A66EE7" w:rsidRDefault="009342A3" w:rsidP="00774D5F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□持込(持込者名　　　　　　　　　　)　　□宅配(　　　　　　　)　　　□郵送</w:t>
            </w:r>
          </w:p>
        </w:tc>
      </w:tr>
      <w:tr w:rsidR="009342A3" w:rsidRPr="00A66EE7" w14:paraId="33EF21F0" w14:textId="77777777" w:rsidTr="00A757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C74" w14:textId="77777777" w:rsidR="009342A3" w:rsidRPr="00A66EE7" w:rsidRDefault="009342A3" w:rsidP="009342A3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連　絡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589F" w14:textId="77777777" w:rsidR="009342A3" w:rsidRPr="00A66EE7" w:rsidRDefault="009342A3" w:rsidP="00774D5F">
            <w:pPr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□不要　□ＴＥＬ　□ＦＡＸ　□その他（　　　　　　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45F" w14:textId="77777777" w:rsidR="009342A3" w:rsidRPr="00A66EE7" w:rsidRDefault="009342A3" w:rsidP="009342A3">
            <w:pPr>
              <w:ind w:leftChars="-50" w:left="-105" w:rightChars="-50" w:right="-105"/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検体情報添付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B45E" w14:textId="77777777" w:rsidR="009342A3" w:rsidRPr="00A66EE7" w:rsidRDefault="009342A3" w:rsidP="00774D5F">
            <w:pPr>
              <w:jc w:val="center"/>
              <w:rPr>
                <w:rFonts w:ascii="ＭＳ ゴシック" w:hAnsi="ＭＳ ゴシック" w:hint="eastAsia"/>
              </w:rPr>
            </w:pPr>
            <w:r w:rsidRPr="00A66EE7">
              <w:rPr>
                <w:rFonts w:ascii="ＭＳ ゴシック" w:hAnsi="ＭＳ ゴシック" w:hint="eastAsia"/>
              </w:rPr>
              <w:t>有　　無</w:t>
            </w:r>
          </w:p>
        </w:tc>
      </w:tr>
    </w:tbl>
    <w:p w14:paraId="77F5B8F8" w14:textId="77777777" w:rsidR="005D7066" w:rsidRPr="00A66EE7" w:rsidRDefault="005D7066">
      <w:pPr>
        <w:rPr>
          <w:rFonts w:ascii="ＭＳ ゴシック" w:hAnsi="ＭＳ ゴシック"/>
          <w:sz w:val="10"/>
          <w:szCs w:val="10"/>
        </w:rPr>
      </w:pPr>
    </w:p>
    <w:p w14:paraId="28C6040F" w14:textId="77777777" w:rsidR="005D7066" w:rsidRPr="00A66EE7" w:rsidRDefault="005D7066" w:rsidP="005D7066">
      <w:pPr>
        <w:rPr>
          <w:rFonts w:ascii="ＭＳ ゴシック" w:hAnsi="ＭＳ ゴシック" w:hint="eastAsia"/>
          <w:sz w:val="8"/>
          <w:szCs w:val="8"/>
        </w:rPr>
      </w:pPr>
      <w:r w:rsidRPr="00A66EE7">
        <w:rPr>
          <w:rFonts w:ascii="ＭＳ ゴシック" w:hAnsi="ＭＳ ゴシック" w:hint="eastAsia"/>
          <w:sz w:val="8"/>
          <w:szCs w:val="8"/>
        </w:rPr>
        <w:t xml:space="preserve">　</w:t>
      </w:r>
    </w:p>
    <w:p w14:paraId="4F967C5B" w14:textId="77777777" w:rsidR="005D7066" w:rsidRPr="00A66EE7" w:rsidRDefault="00B0559D" w:rsidP="000D43BA">
      <w:pPr>
        <w:tabs>
          <w:tab w:val="left" w:pos="4111"/>
          <w:tab w:val="left" w:pos="7797"/>
        </w:tabs>
        <w:wordWrap w:val="0"/>
        <w:jc w:val="left"/>
        <w:rPr>
          <w:rFonts w:ascii="ＭＳ ゴシック" w:hAnsi="ＭＳ ゴシック" w:hint="eastAsia"/>
          <w:u w:val="single"/>
        </w:rPr>
      </w:pPr>
      <w:r w:rsidRPr="00A66EE7">
        <w:rPr>
          <w:rFonts w:ascii="ＭＳ ゴシック" w:hAnsi="ＭＳ ゴシック" w:hint="eastAsia"/>
        </w:rPr>
        <w:t>送付事務手数料</w:t>
      </w:r>
      <w:r w:rsidR="000D43BA" w:rsidRPr="00A66EE7">
        <w:rPr>
          <w:rFonts w:ascii="ＭＳ ゴシック" w:hAnsi="ＭＳ ゴシック" w:hint="eastAsia"/>
        </w:rPr>
        <w:t xml:space="preserve"> </w:t>
      </w:r>
      <w:r w:rsidR="000D43BA" w:rsidRPr="00A66EE7">
        <w:rPr>
          <w:rFonts w:ascii="ＭＳ ゴシック" w:hAnsi="ＭＳ ゴシック" w:hint="eastAsia"/>
          <w:u w:val="single"/>
        </w:rPr>
        <w:t xml:space="preserve">　　　　　　</w:t>
      </w:r>
      <w:r w:rsidR="000D43BA" w:rsidRPr="00A66EE7">
        <w:rPr>
          <w:rFonts w:ascii="ＭＳ ゴシック" w:hAnsi="ＭＳ ゴシック" w:hint="eastAsia"/>
        </w:rPr>
        <w:t>円＋税</w:t>
      </w:r>
      <w:r w:rsidR="000D43BA" w:rsidRPr="00A66EE7">
        <w:rPr>
          <w:rFonts w:ascii="ＭＳ ゴシック" w:hAnsi="ＭＳ ゴシック"/>
        </w:rPr>
        <w:tab/>
      </w:r>
      <w:r w:rsidR="005D7066" w:rsidRPr="00A66EE7">
        <w:rPr>
          <w:rFonts w:ascii="ＭＳ ゴシック" w:hAnsi="ＭＳ ゴシック" w:hint="eastAsia"/>
        </w:rPr>
        <w:t>未収・入金（</w:t>
      </w:r>
      <w:r w:rsidR="000D43BA" w:rsidRPr="00A66EE7">
        <w:rPr>
          <w:rFonts w:ascii="ＭＳ ゴシック" w:hAnsi="ＭＳ ゴシック" w:hint="eastAsia"/>
        </w:rPr>
        <w:t xml:space="preserve"> </w:t>
      </w:r>
      <w:r w:rsidR="005D7066" w:rsidRPr="00A66EE7">
        <w:rPr>
          <w:rFonts w:ascii="ＭＳ ゴシック" w:hAnsi="ＭＳ ゴシック" w:hint="eastAsia"/>
          <w:u w:val="single"/>
        </w:rPr>
        <w:t xml:space="preserve">　　　</w:t>
      </w:r>
      <w:r w:rsidR="000D43BA" w:rsidRPr="00A66EE7">
        <w:rPr>
          <w:rFonts w:ascii="ＭＳ ゴシック" w:hAnsi="ＭＳ ゴシック" w:hint="eastAsia"/>
          <w:u w:val="single"/>
        </w:rPr>
        <w:t xml:space="preserve">　</w:t>
      </w:r>
      <w:r w:rsidR="005D7066" w:rsidRPr="00A66EE7">
        <w:rPr>
          <w:rFonts w:ascii="ＭＳ ゴシック" w:hAnsi="ＭＳ ゴシック" w:hint="eastAsia"/>
          <w:u w:val="single"/>
        </w:rPr>
        <w:t xml:space="preserve">　　　</w:t>
      </w:r>
      <w:r w:rsidR="000D43BA" w:rsidRPr="00A66EE7">
        <w:rPr>
          <w:rFonts w:ascii="ＭＳ ゴシック" w:hAnsi="ＭＳ ゴシック" w:hint="eastAsia"/>
        </w:rPr>
        <w:t>円</w:t>
      </w:r>
      <w:r w:rsidR="005D7066" w:rsidRPr="00A66EE7">
        <w:rPr>
          <w:rFonts w:ascii="ＭＳ ゴシック" w:hAnsi="ＭＳ ゴシック" w:hint="eastAsia"/>
        </w:rPr>
        <w:t>）</w:t>
      </w:r>
      <w:r w:rsidR="000D43BA" w:rsidRPr="00A66EE7">
        <w:rPr>
          <w:rFonts w:ascii="ＭＳ ゴシック" w:hAnsi="ＭＳ ゴシック"/>
        </w:rPr>
        <w:tab/>
      </w:r>
      <w:r w:rsidR="005D7066" w:rsidRPr="00A66EE7">
        <w:rPr>
          <w:rFonts w:ascii="ＭＳ ゴシック" w:hAnsi="ＭＳ ゴシック" w:hint="eastAsia"/>
        </w:rPr>
        <w:t>受付者</w:t>
      </w:r>
      <w:r w:rsidR="005D7066" w:rsidRPr="00A66EE7">
        <w:rPr>
          <w:rFonts w:ascii="ＭＳ ゴシック" w:hAnsi="ＭＳ ゴシック" w:hint="eastAsia"/>
          <w:u w:val="single"/>
        </w:rPr>
        <w:t xml:space="preserve">　</w:t>
      </w:r>
      <w:r w:rsidR="000D43BA" w:rsidRPr="00A66EE7">
        <w:rPr>
          <w:rFonts w:ascii="ＭＳ ゴシック" w:hAnsi="ＭＳ ゴシック" w:hint="eastAsia"/>
          <w:u w:val="single"/>
        </w:rPr>
        <w:t xml:space="preserve">　</w:t>
      </w:r>
      <w:r w:rsidR="005D7066" w:rsidRPr="00A66EE7">
        <w:rPr>
          <w:rFonts w:ascii="ＭＳ ゴシック" w:hAnsi="ＭＳ ゴシック" w:hint="eastAsia"/>
          <w:u w:val="single"/>
        </w:rPr>
        <w:t xml:space="preserve">　</w:t>
      </w:r>
      <w:r w:rsidR="0043007A" w:rsidRPr="00A66EE7">
        <w:rPr>
          <w:rFonts w:ascii="ＭＳ ゴシック" w:hAnsi="ＭＳ ゴシック" w:hint="eastAsia"/>
          <w:u w:val="single"/>
        </w:rPr>
        <w:t xml:space="preserve">　</w:t>
      </w:r>
      <w:r w:rsidR="000D43BA" w:rsidRPr="00A66EE7">
        <w:rPr>
          <w:rFonts w:ascii="ＭＳ ゴシック" w:hAnsi="ＭＳ ゴシック" w:hint="eastAsia"/>
          <w:u w:val="single"/>
        </w:rPr>
        <w:t xml:space="preserve">　</w:t>
      </w:r>
      <w:r w:rsidR="005D7066" w:rsidRPr="00A66EE7">
        <w:rPr>
          <w:rFonts w:ascii="ＭＳ ゴシック" w:hAnsi="ＭＳ ゴシック" w:hint="eastAsia"/>
          <w:u w:val="single"/>
        </w:rPr>
        <w:t xml:space="preserve">　　</w:t>
      </w:r>
    </w:p>
    <w:p w14:paraId="5B2D7EC8" w14:textId="77777777" w:rsidR="005D7066" w:rsidRPr="00A66EE7" w:rsidRDefault="005D7066" w:rsidP="00BB1E46">
      <w:pPr>
        <w:spacing w:line="200" w:lineRule="exact"/>
        <w:jc w:val="right"/>
        <w:rPr>
          <w:rFonts w:ascii="ＭＳ ゴシック" w:hAnsi="ＭＳ ゴシック" w:hint="eastAsia"/>
          <w:sz w:val="20"/>
          <w:szCs w:val="20"/>
        </w:rPr>
      </w:pPr>
      <w:r w:rsidRPr="00A66EE7">
        <w:rPr>
          <w:rFonts w:ascii="ＭＳ ゴシック" w:hAnsi="ＭＳ ゴシック" w:hint="eastAsia"/>
          <w:sz w:val="20"/>
          <w:szCs w:val="20"/>
        </w:rPr>
        <w:t>20</w:t>
      </w:r>
      <w:r w:rsidR="005E2D68" w:rsidRPr="00A66EE7">
        <w:rPr>
          <w:rFonts w:ascii="ＭＳ ゴシック" w:hAnsi="ＭＳ ゴシック" w:hint="eastAsia"/>
          <w:sz w:val="20"/>
          <w:szCs w:val="20"/>
        </w:rPr>
        <w:t>23.</w:t>
      </w:r>
      <w:r w:rsidR="008F46AD" w:rsidRPr="00A66EE7">
        <w:rPr>
          <w:rFonts w:ascii="ＭＳ ゴシック" w:hAnsi="ＭＳ ゴシック" w:hint="eastAsia"/>
          <w:sz w:val="20"/>
          <w:szCs w:val="20"/>
        </w:rPr>
        <w:t>4</w:t>
      </w:r>
      <w:r w:rsidR="005E2D68" w:rsidRPr="00A66EE7">
        <w:rPr>
          <w:rFonts w:ascii="ＭＳ ゴシック" w:hAnsi="ＭＳ ゴシック" w:hint="eastAsia"/>
          <w:sz w:val="20"/>
          <w:szCs w:val="20"/>
        </w:rPr>
        <w:t>.1</w:t>
      </w:r>
      <w:r w:rsidR="008F46AD" w:rsidRPr="00A66EE7">
        <w:rPr>
          <w:rFonts w:ascii="ＭＳ ゴシック" w:hAnsi="ＭＳ ゴシック" w:hint="eastAsia"/>
          <w:sz w:val="20"/>
          <w:szCs w:val="20"/>
        </w:rPr>
        <w:t>0</w:t>
      </w:r>
    </w:p>
    <w:sectPr w:rsidR="005D7066" w:rsidRPr="00A66EE7" w:rsidSect="00A75752">
      <w:pgSz w:w="11906" w:h="16838" w:code="9"/>
      <w:pgMar w:top="567" w:right="62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@edit">
    <w:altName w:val="@游ゴシック"/>
    <w:charset w:val="80"/>
    <w:family w:val="script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66"/>
    <w:rsid w:val="00022D3D"/>
    <w:rsid w:val="000B2CFA"/>
    <w:rsid w:val="000D43BA"/>
    <w:rsid w:val="000F3432"/>
    <w:rsid w:val="00122FBD"/>
    <w:rsid w:val="00174F62"/>
    <w:rsid w:val="001C084A"/>
    <w:rsid w:val="00202EC3"/>
    <w:rsid w:val="00282AE6"/>
    <w:rsid w:val="002C43FA"/>
    <w:rsid w:val="00302B1C"/>
    <w:rsid w:val="003108B7"/>
    <w:rsid w:val="00345603"/>
    <w:rsid w:val="0036352D"/>
    <w:rsid w:val="003926F3"/>
    <w:rsid w:val="003A0A27"/>
    <w:rsid w:val="00401666"/>
    <w:rsid w:val="00416048"/>
    <w:rsid w:val="00424286"/>
    <w:rsid w:val="0043007A"/>
    <w:rsid w:val="00487445"/>
    <w:rsid w:val="004B3217"/>
    <w:rsid w:val="005068EB"/>
    <w:rsid w:val="00510E3C"/>
    <w:rsid w:val="00593581"/>
    <w:rsid w:val="005D7066"/>
    <w:rsid w:val="005E2D68"/>
    <w:rsid w:val="00605B27"/>
    <w:rsid w:val="00617310"/>
    <w:rsid w:val="00625728"/>
    <w:rsid w:val="0064712F"/>
    <w:rsid w:val="006A58DF"/>
    <w:rsid w:val="006A60C3"/>
    <w:rsid w:val="00771462"/>
    <w:rsid w:val="00774D5F"/>
    <w:rsid w:val="007E4AC5"/>
    <w:rsid w:val="008155FA"/>
    <w:rsid w:val="00821502"/>
    <w:rsid w:val="008622A9"/>
    <w:rsid w:val="008B45D4"/>
    <w:rsid w:val="008F46AD"/>
    <w:rsid w:val="009342A3"/>
    <w:rsid w:val="0096257C"/>
    <w:rsid w:val="00971B13"/>
    <w:rsid w:val="009A4A62"/>
    <w:rsid w:val="009C13BC"/>
    <w:rsid w:val="009C16B6"/>
    <w:rsid w:val="00A04029"/>
    <w:rsid w:val="00A16499"/>
    <w:rsid w:val="00A66EE7"/>
    <w:rsid w:val="00A74054"/>
    <w:rsid w:val="00A75752"/>
    <w:rsid w:val="00A83897"/>
    <w:rsid w:val="00AC2DFC"/>
    <w:rsid w:val="00B0559D"/>
    <w:rsid w:val="00B103B7"/>
    <w:rsid w:val="00B201EC"/>
    <w:rsid w:val="00B40B4A"/>
    <w:rsid w:val="00B46CAF"/>
    <w:rsid w:val="00BB1E46"/>
    <w:rsid w:val="00BE6DEB"/>
    <w:rsid w:val="00C327C4"/>
    <w:rsid w:val="00C329BF"/>
    <w:rsid w:val="00C74ECE"/>
    <w:rsid w:val="00CC146C"/>
    <w:rsid w:val="00DB3DF6"/>
    <w:rsid w:val="00DD4E03"/>
    <w:rsid w:val="00E02567"/>
    <w:rsid w:val="00E042C9"/>
    <w:rsid w:val="00E053C5"/>
    <w:rsid w:val="00E52045"/>
    <w:rsid w:val="00E91050"/>
    <w:rsid w:val="00F02B5C"/>
    <w:rsid w:val="00F178AD"/>
    <w:rsid w:val="00F473C2"/>
    <w:rsid w:val="00F92913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C4F9A9"/>
  <w15:chartTrackingRefBased/>
  <w15:docId w15:val="{BED14910-6B6A-4CFA-B46B-80CEB8D1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@edit" w:eastAsia="ＭＳ ゴシック" w:hAnsi="@edit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0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D7066"/>
  </w:style>
  <w:style w:type="paragraph" w:styleId="a4">
    <w:name w:val="Balloon Text"/>
    <w:basedOn w:val="a"/>
    <w:semiHidden/>
    <w:rsid w:val="003108B7"/>
    <w:rPr>
      <w:rFonts w:ascii="ＭＳ ゴシック" w:eastAsia="Cambria Math" w:hAnsi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ＨＣ－５２</vt:lpstr>
      <vt:lpstr>ＨＣ－５２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ＨＣ－５２</dc:title>
  <dc:subject/>
  <dc:creator>岩手県薬剤師会 検査センター</dc:creator>
  <cp:keywords/>
  <dc:description/>
  <cp:lastModifiedBy>user</cp:lastModifiedBy>
  <cp:revision>3</cp:revision>
  <cp:lastPrinted>2022-12-28T00:40:00Z</cp:lastPrinted>
  <dcterms:created xsi:type="dcterms:W3CDTF">2023-04-11T09:01:00Z</dcterms:created>
  <dcterms:modified xsi:type="dcterms:W3CDTF">2023-04-11T09:03:00Z</dcterms:modified>
</cp:coreProperties>
</file>